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diagrams/data4.xml" ContentType="application/vnd.openxmlformats-officedocument.drawingml.diagramData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diagrams/data5.xml" ContentType="application/vnd.openxmlformats-officedocument.drawingml.diagramData+xml"/>
  <Override PartName="/word/diagrams/layout5.xml" ContentType="application/vnd.openxmlformats-officedocument.drawingml.diagramLayout+xml"/>
  <Override PartName="/word/diagrams/quickStyle5.xml" ContentType="application/vnd.openxmlformats-officedocument.drawingml.diagramStyle+xml"/>
  <Override PartName="/word/diagrams/colors5.xml" ContentType="application/vnd.openxmlformats-officedocument.drawingml.diagramColors+xml"/>
  <Override PartName="/word/diagrams/drawing5.xml" ContentType="application/vnd.ms-office.drawingml.diagramDrawing+xml"/>
  <Override PartName="/word/diagrams/data6.xml" ContentType="application/vnd.openxmlformats-officedocument.drawingml.diagramData+xml"/>
  <Override PartName="/word/diagrams/layout6.xml" ContentType="application/vnd.openxmlformats-officedocument.drawingml.diagramLayout+xml"/>
  <Override PartName="/word/diagrams/quickStyle6.xml" ContentType="application/vnd.openxmlformats-officedocument.drawingml.diagramStyle+xml"/>
  <Override PartName="/word/diagrams/colors6.xml" ContentType="application/vnd.openxmlformats-officedocument.drawingml.diagramColors+xml"/>
  <Override PartName="/word/diagrams/drawing6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662" w:rsidRPr="00CC0FDD" w:rsidRDefault="00737162" w:rsidP="00C403A2">
      <w:pPr>
        <w:pStyle w:val="a3"/>
        <w:numPr>
          <w:ilvl w:val="0"/>
          <w:numId w:val="1"/>
        </w:numPr>
        <w:ind w:leftChars="0"/>
        <w:rPr>
          <w:rFonts w:ascii="Times New Roman" w:hAnsi="Times New Roman"/>
          <w:b/>
          <w:sz w:val="32"/>
        </w:rPr>
      </w:pPr>
      <w:r w:rsidRPr="00CC0FDD">
        <w:rPr>
          <w:rFonts w:ascii="Times New Roman" w:hAnsi="Times New Roman"/>
          <w:b/>
          <w:sz w:val="32"/>
          <w:u w:val="single"/>
        </w:rPr>
        <w:t>住宿飯店或旅館</w:t>
      </w:r>
      <w:r w:rsidRPr="00CC0FDD">
        <w:rPr>
          <w:rFonts w:ascii="Times New Roman" w:hAnsi="Times New Roman"/>
          <w:b/>
          <w:sz w:val="32"/>
        </w:rPr>
        <w:t>與</w:t>
      </w:r>
      <w:r w:rsidRPr="00CC0FDD">
        <w:rPr>
          <w:rFonts w:ascii="Times New Roman" w:hAnsi="Times New Roman"/>
          <w:b/>
          <w:sz w:val="32"/>
          <w:u w:val="single"/>
        </w:rPr>
        <w:t>特會場地</w:t>
      </w:r>
      <w:r w:rsidRPr="00CC0FDD">
        <w:rPr>
          <w:rFonts w:ascii="Times New Roman" w:hAnsi="Times New Roman"/>
          <w:b/>
          <w:sz w:val="32"/>
          <w:u w:val="single"/>
        </w:rPr>
        <w:t>-</w:t>
      </w:r>
      <w:r w:rsidRPr="00CC0FDD">
        <w:rPr>
          <w:rFonts w:ascii="Times New Roman" w:hAnsi="Times New Roman"/>
          <w:b/>
          <w:sz w:val="32"/>
          <w:u w:val="single"/>
        </w:rPr>
        <w:t>靈糧山莊</w:t>
      </w:r>
      <w:r w:rsidRPr="00CC0FDD">
        <w:rPr>
          <w:rFonts w:ascii="Times New Roman" w:hAnsi="Times New Roman"/>
          <w:b/>
          <w:sz w:val="32"/>
        </w:rPr>
        <w:t>之捷運搭乘時間：</w:t>
      </w:r>
    </w:p>
    <w:p w:rsidR="00065F6A" w:rsidRPr="00CC0FDD" w:rsidRDefault="009232FD" w:rsidP="006416EC">
      <w:pPr>
        <w:pStyle w:val="a3"/>
        <w:numPr>
          <w:ilvl w:val="0"/>
          <w:numId w:val="2"/>
        </w:numPr>
        <w:ind w:left="960"/>
        <w:rPr>
          <w:rFonts w:ascii="Times New Roman" w:hAnsi="Times New Roman"/>
        </w:rPr>
      </w:pPr>
      <w:r w:rsidRPr="00CC0FDD">
        <w:rPr>
          <w:rFonts w:ascii="Times New Roman" w:hAnsi="Times New Roman"/>
        </w:rPr>
        <w:t>忠孝復興（</w:t>
      </w:r>
      <w:proofErr w:type="spellStart"/>
      <w:r w:rsidR="00AC348B" w:rsidRPr="00CC0FDD">
        <w:rPr>
          <w:rFonts w:ascii="Times New Roman" w:hAnsi="Times New Roman"/>
          <w:color w:val="000000"/>
          <w:shd w:val="clear" w:color="auto" w:fill="FFFFFF"/>
        </w:rPr>
        <w:t>Zhongxiao</w:t>
      </w:r>
      <w:proofErr w:type="spellEnd"/>
      <w:r w:rsidR="00AC348B" w:rsidRPr="00CC0FDD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="00AC348B" w:rsidRPr="00CC0FDD">
        <w:rPr>
          <w:rFonts w:ascii="Times New Roman" w:hAnsi="Times New Roman"/>
          <w:color w:val="000000"/>
          <w:shd w:val="clear" w:color="auto" w:fill="FFFFFF"/>
        </w:rPr>
        <w:t>Fuxing</w:t>
      </w:r>
      <w:proofErr w:type="spellEnd"/>
      <w:r w:rsidR="00737162" w:rsidRPr="00CC0FDD">
        <w:rPr>
          <w:rFonts w:ascii="Times New Roman" w:hAnsi="Times New Roman"/>
        </w:rPr>
        <w:t>）</w:t>
      </w:r>
      <w:r w:rsidRPr="00CC0FDD">
        <w:rPr>
          <w:rFonts w:ascii="Times New Roman" w:hAnsi="Times New Roman"/>
        </w:rPr>
        <w:t>→</w:t>
      </w:r>
      <w:r w:rsidR="00065F6A" w:rsidRPr="00CC0FDD">
        <w:rPr>
          <w:rFonts w:ascii="Times New Roman" w:hAnsi="Times New Roman"/>
        </w:rPr>
        <w:t xml:space="preserve"> </w:t>
      </w:r>
      <w:r w:rsidR="00065F6A" w:rsidRPr="00CC0FDD">
        <w:rPr>
          <w:rFonts w:ascii="Times New Roman" w:hAnsi="Times New Roman"/>
        </w:rPr>
        <w:t>靈糧山莊（辛亥站</w:t>
      </w:r>
      <w:proofErr w:type="spellStart"/>
      <w:r w:rsidR="00065F6A" w:rsidRPr="00CC0FDD">
        <w:rPr>
          <w:rFonts w:ascii="Times New Roman" w:hAnsi="Times New Roman"/>
          <w:color w:val="000000"/>
          <w:shd w:val="clear" w:color="auto" w:fill="FFFFFF"/>
        </w:rPr>
        <w:t>Xinhai</w:t>
      </w:r>
      <w:proofErr w:type="spellEnd"/>
      <w:r w:rsidR="00065F6A" w:rsidRPr="00CC0FDD">
        <w:rPr>
          <w:rFonts w:ascii="Times New Roman" w:hAnsi="Times New Roman"/>
        </w:rPr>
        <w:t>）</w:t>
      </w:r>
      <w:r w:rsidR="00CC0FDD" w:rsidRPr="00CC0FDD">
        <w:rPr>
          <w:rFonts w:ascii="Times New Roman" w:hAnsi="Times New Roman"/>
        </w:rPr>
        <w:t>：</w:t>
      </w:r>
      <w:r w:rsidR="00CC0FDD" w:rsidRPr="00CC0FDD">
        <w:rPr>
          <w:rFonts w:ascii="Times New Roman" w:hAnsi="Times New Roman"/>
        </w:rPr>
        <w:t>12-15mins</w:t>
      </w:r>
    </w:p>
    <w:p w:rsidR="00F16240" w:rsidRDefault="00DA4C73" w:rsidP="00065F6A">
      <w:pPr>
        <w:pStyle w:val="a3"/>
        <w:ind w:leftChars="0" w:left="960"/>
        <w:rPr>
          <w:rFonts w:ascii="Times New Roman" w:hAnsi="Times New Roman" w:hint="eastAsia"/>
        </w:rPr>
      </w:pPr>
      <w:r>
        <w:rPr>
          <w:rFonts w:ascii="Times New Roman" w:hAnsi="Times New Roman" w:hint="eastAsia"/>
          <w:noProof/>
        </w:rPr>
        <w:drawing>
          <wp:inline distT="0" distB="0" distL="0" distR="0">
            <wp:extent cx="5730240" cy="845820"/>
            <wp:effectExtent l="38100" t="0" r="22860" b="11430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9232FD" w:rsidRPr="00CC0FDD" w:rsidRDefault="009232FD" w:rsidP="006416EC">
      <w:pPr>
        <w:ind w:leftChars="200" w:left="480"/>
        <w:rPr>
          <w:rFonts w:ascii="Times New Roman" w:hAnsi="Times New Roman"/>
        </w:rPr>
      </w:pPr>
    </w:p>
    <w:p w:rsidR="00065F6A" w:rsidRPr="00CC0FDD" w:rsidRDefault="009232FD" w:rsidP="006416EC">
      <w:pPr>
        <w:pStyle w:val="a3"/>
        <w:numPr>
          <w:ilvl w:val="0"/>
          <w:numId w:val="2"/>
        </w:numPr>
        <w:ind w:left="960"/>
        <w:rPr>
          <w:rFonts w:ascii="Times New Roman" w:hAnsi="Times New Roman"/>
        </w:rPr>
      </w:pPr>
      <w:r w:rsidRPr="00CC0FDD">
        <w:rPr>
          <w:rFonts w:ascii="Times New Roman" w:hAnsi="Times New Roman"/>
        </w:rPr>
        <w:t>台北車站</w:t>
      </w:r>
      <w:r w:rsidR="00001017" w:rsidRPr="00CC0FDD">
        <w:rPr>
          <w:rFonts w:ascii="Times New Roman" w:hAnsi="Times New Roman"/>
        </w:rPr>
        <w:t>（</w:t>
      </w:r>
      <w:r w:rsidR="00001017" w:rsidRPr="00CC0FDD">
        <w:rPr>
          <w:rFonts w:ascii="Times New Roman" w:hAnsi="Times New Roman"/>
        </w:rPr>
        <w:t>Taipei Train Station</w:t>
      </w:r>
      <w:r w:rsidR="00001017" w:rsidRPr="00CC0FDD">
        <w:rPr>
          <w:rFonts w:ascii="Times New Roman" w:hAnsi="Times New Roman"/>
        </w:rPr>
        <w:t>）</w:t>
      </w:r>
      <w:r w:rsidR="00001017" w:rsidRPr="00CC0FDD">
        <w:rPr>
          <w:rFonts w:ascii="Times New Roman" w:hAnsi="Times New Roman"/>
        </w:rPr>
        <w:t>→</w:t>
      </w:r>
      <w:r w:rsidR="00CC0FDD" w:rsidRPr="00CC0FDD">
        <w:rPr>
          <w:rFonts w:ascii="Times New Roman" w:hAnsi="Times New Roman"/>
        </w:rPr>
        <w:t xml:space="preserve"> </w:t>
      </w:r>
      <w:r w:rsidR="00CC0FDD" w:rsidRPr="00CC0FDD">
        <w:rPr>
          <w:rFonts w:ascii="Times New Roman" w:hAnsi="Times New Roman"/>
        </w:rPr>
        <w:t>靈糧山莊（辛亥站</w:t>
      </w:r>
      <w:proofErr w:type="spellStart"/>
      <w:r w:rsidR="00CC0FDD" w:rsidRPr="00CC0FDD">
        <w:rPr>
          <w:rFonts w:ascii="Times New Roman" w:hAnsi="Times New Roman"/>
          <w:color w:val="000000"/>
          <w:shd w:val="clear" w:color="auto" w:fill="FFFFFF"/>
        </w:rPr>
        <w:t>Xinhai</w:t>
      </w:r>
      <w:proofErr w:type="spellEnd"/>
      <w:r w:rsidR="00CC0FDD" w:rsidRPr="00CC0FDD">
        <w:rPr>
          <w:rFonts w:ascii="Times New Roman" w:hAnsi="Times New Roman"/>
        </w:rPr>
        <w:t>）：</w:t>
      </w:r>
      <w:r w:rsidR="00CC0FDD" w:rsidRPr="00CC0FDD">
        <w:rPr>
          <w:rFonts w:ascii="Times New Roman" w:hAnsi="Times New Roman"/>
        </w:rPr>
        <w:t>20mins</w:t>
      </w:r>
    </w:p>
    <w:p w:rsidR="00DA4C73" w:rsidRPr="00CC0FDD" w:rsidRDefault="0060744D" w:rsidP="00065F6A">
      <w:pPr>
        <w:pStyle w:val="a3"/>
        <w:ind w:leftChars="0" w:left="960"/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A62216" wp14:editId="417665D5">
                <wp:simplePos x="0" y="0"/>
                <wp:positionH relativeFrom="column">
                  <wp:posOffset>2240280</wp:posOffset>
                </wp:positionH>
                <wp:positionV relativeFrom="paragraph">
                  <wp:posOffset>396240</wp:posOffset>
                </wp:positionV>
                <wp:extent cx="457200" cy="365760"/>
                <wp:effectExtent l="0" t="0" r="0" b="0"/>
                <wp:wrapNone/>
                <wp:docPr id="4" name="文字方塊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0744D" w:rsidRPr="0060744D" w:rsidRDefault="0060744D" w:rsidP="0060744D">
                            <w:pPr>
                              <w:snapToGrid w:val="0"/>
                              <w:rPr>
                                <w:sz w:val="30"/>
                                <w:szCs w:val="30"/>
                              </w:rPr>
                            </w:pPr>
                            <w:r w:rsidRPr="0060744D">
                              <w:rPr>
                                <w:rFonts w:hint="eastAsia"/>
                                <w:sz w:val="30"/>
                                <w:szCs w:val="30"/>
                              </w:rPr>
                              <w:t>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4" o:spid="_x0000_s1026" type="#_x0000_t202" style="position:absolute;left:0;text-align:left;margin-left:176.4pt;margin-top:31.2pt;width:36pt;height:28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" filled="f" stroked="f" strokeweight=".5pt">
                <v:textbox>
                  <w:txbxContent>
                    <w:p w:rsidR="0060744D" w:rsidRPr="0060744D" w:rsidRDefault="0060744D" w:rsidP="0060744D">
                      <w:pPr>
                        <w:snapToGrid w:val="0"/>
                        <w:rPr>
                          <w:sz w:val="30"/>
                          <w:szCs w:val="30"/>
                        </w:rPr>
                      </w:pPr>
                      <w:r w:rsidRPr="0060744D">
                        <w:rPr>
                          <w:rFonts w:hint="eastAsia"/>
                          <w:sz w:val="30"/>
                          <w:szCs w:val="30"/>
                        </w:rPr>
                        <w:t>轉</w:t>
                      </w:r>
                    </w:p>
                  </w:txbxContent>
                </v:textbox>
              </v:shape>
            </w:pict>
          </mc:Fallback>
        </mc:AlternateContent>
      </w:r>
      <w:r w:rsidR="00DA4C73">
        <w:rPr>
          <w:rFonts w:ascii="Times New Roman" w:hAnsi="Times New Roman"/>
          <w:noProof/>
        </w:rPr>
        <w:drawing>
          <wp:inline distT="0" distB="0" distL="0" distR="0">
            <wp:extent cx="5844540" cy="960120"/>
            <wp:effectExtent l="19050" t="0" r="22860" b="0"/>
            <wp:docPr id="3" name="資料庫圖表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</w:p>
    <w:p w:rsidR="009232FD" w:rsidRPr="00CC0FDD" w:rsidRDefault="009232FD" w:rsidP="006416EC">
      <w:pPr>
        <w:ind w:leftChars="200" w:left="480"/>
        <w:rPr>
          <w:rFonts w:ascii="Times New Roman" w:hAnsi="Times New Roman"/>
        </w:rPr>
      </w:pPr>
    </w:p>
    <w:p w:rsidR="00256161" w:rsidRPr="00CC0FDD" w:rsidRDefault="00256161" w:rsidP="006416EC">
      <w:pPr>
        <w:pStyle w:val="a3"/>
        <w:numPr>
          <w:ilvl w:val="0"/>
          <w:numId w:val="2"/>
        </w:numPr>
        <w:ind w:left="960"/>
        <w:rPr>
          <w:rFonts w:ascii="Times New Roman" w:hAnsi="Times New Roman"/>
        </w:rPr>
      </w:pPr>
      <w:r w:rsidRPr="00CC0FDD">
        <w:rPr>
          <w:rFonts w:ascii="Times New Roman" w:hAnsi="Times New Roman"/>
        </w:rPr>
        <w:t>市政府</w:t>
      </w:r>
      <w:r w:rsidR="00001017" w:rsidRPr="00CC0FDD">
        <w:rPr>
          <w:rFonts w:ascii="Times New Roman" w:hAnsi="Times New Roman"/>
        </w:rPr>
        <w:t>（</w:t>
      </w:r>
      <w:r w:rsidR="00001017" w:rsidRPr="00CC0FDD">
        <w:rPr>
          <w:rFonts w:ascii="Times New Roman" w:hAnsi="Times New Roman"/>
        </w:rPr>
        <w:t>Taipei City Hall</w:t>
      </w:r>
      <w:r w:rsidR="00001017" w:rsidRPr="00CC0FDD">
        <w:rPr>
          <w:rFonts w:ascii="Times New Roman" w:hAnsi="Times New Roman"/>
        </w:rPr>
        <w:t>）</w:t>
      </w:r>
      <w:r w:rsidR="00001017" w:rsidRPr="00CC0FDD">
        <w:rPr>
          <w:rFonts w:ascii="Times New Roman" w:hAnsi="Times New Roman"/>
        </w:rPr>
        <w:t xml:space="preserve">→ </w:t>
      </w:r>
      <w:r w:rsidR="00CC0FDD" w:rsidRPr="00CC0FDD">
        <w:rPr>
          <w:rFonts w:ascii="Times New Roman" w:hAnsi="Times New Roman"/>
        </w:rPr>
        <w:t>靈糧山莊（辛亥站</w:t>
      </w:r>
      <w:proofErr w:type="spellStart"/>
      <w:r w:rsidR="00001017" w:rsidRPr="00CC0FDD">
        <w:rPr>
          <w:rFonts w:ascii="Times New Roman" w:hAnsi="Times New Roman"/>
          <w:color w:val="000000"/>
          <w:shd w:val="clear" w:color="auto" w:fill="FFFFFF"/>
        </w:rPr>
        <w:t>Xinhai</w:t>
      </w:r>
      <w:proofErr w:type="spellEnd"/>
      <w:r w:rsidR="00001017" w:rsidRPr="00CC0FDD">
        <w:rPr>
          <w:rFonts w:ascii="Times New Roman" w:hAnsi="Times New Roman"/>
        </w:rPr>
        <w:t>）：</w:t>
      </w:r>
      <w:r w:rsidR="00CC0FDD" w:rsidRPr="00CC0FDD">
        <w:rPr>
          <w:rFonts w:ascii="Times New Roman" w:hAnsi="Times New Roman"/>
        </w:rPr>
        <w:t>20</w:t>
      </w:r>
      <w:r w:rsidR="00001017" w:rsidRPr="00CC0FDD">
        <w:rPr>
          <w:rFonts w:ascii="Times New Roman" w:hAnsi="Times New Roman"/>
        </w:rPr>
        <w:t>mins</w:t>
      </w:r>
    </w:p>
    <w:p w:rsidR="0060744D" w:rsidRPr="00CC0FDD" w:rsidRDefault="0060744D" w:rsidP="00CC0FDD">
      <w:pPr>
        <w:pStyle w:val="a3"/>
        <w:ind w:leftChars="0" w:left="960"/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E810CF" wp14:editId="1ED9C96A">
                <wp:simplePos x="0" y="0"/>
                <wp:positionH relativeFrom="column">
                  <wp:posOffset>2217420</wp:posOffset>
                </wp:positionH>
                <wp:positionV relativeFrom="paragraph">
                  <wp:posOffset>396240</wp:posOffset>
                </wp:positionV>
                <wp:extent cx="457200" cy="365760"/>
                <wp:effectExtent l="0" t="0" r="0" b="0"/>
                <wp:wrapNone/>
                <wp:docPr id="6" name="文字方塊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0744D" w:rsidRPr="0060744D" w:rsidRDefault="0060744D" w:rsidP="0060744D">
                            <w:pPr>
                              <w:snapToGrid w:val="0"/>
                              <w:rPr>
                                <w:sz w:val="30"/>
                                <w:szCs w:val="30"/>
                              </w:rPr>
                            </w:pPr>
                            <w:r w:rsidRPr="0060744D">
                              <w:rPr>
                                <w:rFonts w:hint="eastAsia"/>
                                <w:sz w:val="30"/>
                                <w:szCs w:val="30"/>
                              </w:rPr>
                              <w:t>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6" o:spid="_x0000_s1027" type="#_x0000_t202" style="position:absolute;left:0;text-align:left;margin-left:174.6pt;margin-top:31.2pt;width:36pt;height:28.8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" filled="f" stroked="f" strokeweight=".5pt">
                <v:textbox>
                  <w:txbxContent>
                    <w:p w:rsidR="0060744D" w:rsidRPr="0060744D" w:rsidRDefault="0060744D" w:rsidP="0060744D">
                      <w:pPr>
                        <w:snapToGrid w:val="0"/>
                        <w:rPr>
                          <w:sz w:val="30"/>
                          <w:szCs w:val="30"/>
                        </w:rPr>
                      </w:pPr>
                      <w:r w:rsidRPr="0060744D">
                        <w:rPr>
                          <w:rFonts w:hint="eastAsia"/>
                          <w:sz w:val="30"/>
                          <w:szCs w:val="30"/>
                        </w:rPr>
                        <w:t>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</w:rPr>
        <w:drawing>
          <wp:inline distT="0" distB="0" distL="0" distR="0" wp14:anchorId="58D65854" wp14:editId="32077698">
            <wp:extent cx="5890260" cy="967740"/>
            <wp:effectExtent l="0" t="0" r="15240" b="3810"/>
            <wp:docPr id="5" name="資料庫圖表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8" r:lo="rId19" r:qs="rId20" r:cs="rId21"/>
              </a:graphicData>
            </a:graphic>
          </wp:inline>
        </w:drawing>
      </w:r>
    </w:p>
    <w:p w:rsidR="00256161" w:rsidRPr="00CC0FDD" w:rsidRDefault="00256161" w:rsidP="006416EC">
      <w:pPr>
        <w:ind w:leftChars="200" w:left="480"/>
        <w:rPr>
          <w:rFonts w:ascii="Times New Roman" w:hAnsi="Times New Roman"/>
        </w:rPr>
      </w:pPr>
    </w:p>
    <w:p w:rsidR="00CC0FDD" w:rsidRPr="00CC0FDD" w:rsidRDefault="00256161" w:rsidP="006416EC">
      <w:pPr>
        <w:pStyle w:val="a3"/>
        <w:numPr>
          <w:ilvl w:val="0"/>
          <w:numId w:val="2"/>
        </w:numPr>
        <w:ind w:left="960"/>
        <w:rPr>
          <w:rFonts w:ascii="Times New Roman" w:hAnsi="Times New Roman"/>
        </w:rPr>
      </w:pPr>
      <w:r w:rsidRPr="00CC0FDD">
        <w:rPr>
          <w:rFonts w:ascii="Times New Roman" w:hAnsi="Times New Roman"/>
        </w:rPr>
        <w:t>士林</w:t>
      </w:r>
      <w:r w:rsidRPr="00CC0FDD">
        <w:rPr>
          <w:rFonts w:ascii="Times New Roman" w:hAnsi="Times New Roman"/>
        </w:rPr>
        <w:t>/</w:t>
      </w:r>
      <w:r w:rsidRPr="00CC0FDD">
        <w:rPr>
          <w:rFonts w:ascii="Times New Roman" w:hAnsi="Times New Roman"/>
        </w:rPr>
        <w:t>劍潭</w:t>
      </w:r>
      <w:r w:rsidR="00001017" w:rsidRPr="00CC0FDD">
        <w:rPr>
          <w:rFonts w:ascii="Times New Roman" w:hAnsi="Times New Roman"/>
        </w:rPr>
        <w:t>（</w:t>
      </w:r>
      <w:proofErr w:type="spellStart"/>
      <w:r w:rsidR="00001017" w:rsidRPr="00CC0FDD">
        <w:rPr>
          <w:rFonts w:ascii="Times New Roman" w:hAnsi="Times New Roman"/>
          <w:color w:val="000000"/>
          <w:shd w:val="clear" w:color="auto" w:fill="FFFFFF"/>
        </w:rPr>
        <w:t>Shilin</w:t>
      </w:r>
      <w:proofErr w:type="spellEnd"/>
      <w:r w:rsidR="00001017" w:rsidRPr="00CC0FDD">
        <w:rPr>
          <w:rFonts w:ascii="Times New Roman" w:hAnsi="Times New Roman"/>
          <w:color w:val="000000"/>
          <w:shd w:val="clear" w:color="auto" w:fill="FFFFFF"/>
        </w:rPr>
        <w:t>/</w:t>
      </w:r>
      <w:proofErr w:type="spellStart"/>
      <w:r w:rsidR="00001017" w:rsidRPr="00CC0FDD">
        <w:rPr>
          <w:rFonts w:ascii="Times New Roman" w:hAnsi="Times New Roman"/>
          <w:color w:val="000000"/>
          <w:shd w:val="clear" w:color="auto" w:fill="FFFFFF"/>
        </w:rPr>
        <w:t>Jiantan</w:t>
      </w:r>
      <w:proofErr w:type="spellEnd"/>
      <w:r w:rsidR="00001017" w:rsidRPr="00CC0FDD">
        <w:rPr>
          <w:rFonts w:ascii="Times New Roman" w:hAnsi="Times New Roman"/>
        </w:rPr>
        <w:t>）</w:t>
      </w:r>
      <w:r w:rsidR="00CC0FDD" w:rsidRPr="00CC0FDD">
        <w:rPr>
          <w:rFonts w:ascii="Times New Roman" w:hAnsi="Times New Roman"/>
        </w:rPr>
        <w:t xml:space="preserve">→ </w:t>
      </w:r>
      <w:r w:rsidR="00CC0FDD" w:rsidRPr="00CC0FDD">
        <w:rPr>
          <w:rFonts w:ascii="Times New Roman" w:hAnsi="Times New Roman"/>
        </w:rPr>
        <w:t>靈糧山莊（辛亥站</w:t>
      </w:r>
      <w:proofErr w:type="spellStart"/>
      <w:r w:rsidR="00CC0FDD" w:rsidRPr="00CC0FDD">
        <w:rPr>
          <w:rFonts w:ascii="Times New Roman" w:hAnsi="Times New Roman"/>
          <w:color w:val="000000"/>
          <w:shd w:val="clear" w:color="auto" w:fill="FFFFFF"/>
        </w:rPr>
        <w:t>Xinhai</w:t>
      </w:r>
      <w:proofErr w:type="spellEnd"/>
      <w:r w:rsidR="00CC0FDD" w:rsidRPr="00CC0FDD">
        <w:rPr>
          <w:rFonts w:ascii="Times New Roman" w:hAnsi="Times New Roman"/>
        </w:rPr>
        <w:t>）：</w:t>
      </w:r>
      <w:r w:rsidR="00CC0FDD" w:rsidRPr="00CC0FDD">
        <w:rPr>
          <w:rFonts w:ascii="Times New Roman" w:hAnsi="Times New Roman"/>
        </w:rPr>
        <w:t>30-35mins</w:t>
      </w:r>
    </w:p>
    <w:p w:rsidR="00CC0FDD" w:rsidRDefault="0060744D" w:rsidP="00CC0FDD">
      <w:pPr>
        <w:pStyle w:val="a3"/>
        <w:ind w:leftChars="0" w:left="960"/>
        <w:rPr>
          <w:rFonts w:ascii="Times New Roman" w:hAnsi="Times New Roman" w:hint="eastAsia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FC975F6" wp14:editId="3EBF10A5">
                <wp:simplePos x="0" y="0"/>
                <wp:positionH relativeFrom="column">
                  <wp:posOffset>2263140</wp:posOffset>
                </wp:positionH>
                <wp:positionV relativeFrom="paragraph">
                  <wp:posOffset>396240</wp:posOffset>
                </wp:positionV>
                <wp:extent cx="457200" cy="365760"/>
                <wp:effectExtent l="0" t="0" r="0" b="0"/>
                <wp:wrapNone/>
                <wp:docPr id="8" name="文字方塊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0744D" w:rsidRPr="0060744D" w:rsidRDefault="0060744D" w:rsidP="0060744D">
                            <w:pPr>
                              <w:snapToGrid w:val="0"/>
                              <w:rPr>
                                <w:sz w:val="30"/>
                                <w:szCs w:val="30"/>
                              </w:rPr>
                            </w:pPr>
                            <w:r w:rsidRPr="0060744D">
                              <w:rPr>
                                <w:rFonts w:hint="eastAsia"/>
                                <w:sz w:val="30"/>
                                <w:szCs w:val="30"/>
                              </w:rPr>
                              <w:t>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8" o:spid="_x0000_s1028" type="#_x0000_t202" style="position:absolute;left:0;text-align:left;margin-left:178.2pt;margin-top:31.2pt;width:36pt;height:28.8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" filled="f" stroked="f" strokeweight=".5pt">
                <v:textbox>
                  <w:txbxContent>
                    <w:p w:rsidR="0060744D" w:rsidRPr="0060744D" w:rsidRDefault="0060744D" w:rsidP="0060744D">
                      <w:pPr>
                        <w:snapToGrid w:val="0"/>
                        <w:rPr>
                          <w:sz w:val="30"/>
                          <w:szCs w:val="30"/>
                        </w:rPr>
                      </w:pPr>
                      <w:r w:rsidRPr="0060744D">
                        <w:rPr>
                          <w:rFonts w:hint="eastAsia"/>
                          <w:sz w:val="30"/>
                          <w:szCs w:val="30"/>
                        </w:rPr>
                        <w:t>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</w:rPr>
        <w:drawing>
          <wp:inline distT="0" distB="0" distL="0" distR="0" wp14:anchorId="42EE5F36" wp14:editId="4DC76937">
            <wp:extent cx="5958840" cy="929640"/>
            <wp:effectExtent l="0" t="0" r="22860" b="22860"/>
            <wp:docPr id="7" name="資料庫圖表 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3" r:lo="rId24" r:qs="rId25" r:cs="rId26"/>
              </a:graphicData>
            </a:graphic>
          </wp:inline>
        </w:drawing>
      </w:r>
    </w:p>
    <w:p w:rsidR="00737027" w:rsidRDefault="00737027" w:rsidP="00CC0FDD">
      <w:pPr>
        <w:pStyle w:val="a3"/>
        <w:ind w:leftChars="0" w:left="960"/>
        <w:rPr>
          <w:rFonts w:ascii="Times New Roman" w:hAnsi="Times New Roman" w:hint="eastAsia"/>
        </w:rPr>
      </w:pPr>
    </w:p>
    <w:p w:rsidR="00CC0FDD" w:rsidRDefault="00256161" w:rsidP="00CC0FDD">
      <w:pPr>
        <w:pStyle w:val="a3"/>
        <w:numPr>
          <w:ilvl w:val="0"/>
          <w:numId w:val="2"/>
        </w:numPr>
        <w:ind w:leftChars="0" w:left="993"/>
        <w:rPr>
          <w:rFonts w:ascii="Times New Roman" w:hAnsi="Times New Roman" w:hint="eastAsia"/>
        </w:rPr>
      </w:pPr>
      <w:r w:rsidRPr="00CC0FDD">
        <w:rPr>
          <w:rFonts w:ascii="Times New Roman" w:hAnsi="Times New Roman"/>
        </w:rPr>
        <w:t>板橋</w:t>
      </w:r>
      <w:r w:rsidRPr="00CC0FDD">
        <w:rPr>
          <w:rFonts w:ascii="Times New Roman" w:hAnsi="Times New Roman"/>
        </w:rPr>
        <w:t>/</w:t>
      </w:r>
      <w:r w:rsidRPr="00CC0FDD">
        <w:rPr>
          <w:rFonts w:ascii="Times New Roman" w:hAnsi="Times New Roman"/>
        </w:rPr>
        <w:t>新</w:t>
      </w:r>
      <w:proofErr w:type="gramStart"/>
      <w:r w:rsidRPr="00CC0FDD">
        <w:rPr>
          <w:rFonts w:ascii="Times New Roman" w:hAnsi="Times New Roman"/>
        </w:rPr>
        <w:t>埔</w:t>
      </w:r>
      <w:proofErr w:type="gramEnd"/>
      <w:r w:rsidR="00001017" w:rsidRPr="00CC0FDD">
        <w:rPr>
          <w:rFonts w:ascii="Times New Roman" w:hAnsi="Times New Roman"/>
        </w:rPr>
        <w:t>（</w:t>
      </w:r>
      <w:proofErr w:type="spellStart"/>
      <w:r w:rsidR="00CC0FDD" w:rsidRPr="00CC0FDD">
        <w:rPr>
          <w:rFonts w:ascii="Times New Roman" w:hAnsi="Times New Roman"/>
        </w:rPr>
        <w:t>Banqiao</w:t>
      </w:r>
      <w:proofErr w:type="spellEnd"/>
      <w:r w:rsidR="00CC0FDD">
        <w:rPr>
          <w:rFonts w:ascii="Times New Roman" w:hAnsi="Times New Roman" w:hint="eastAsia"/>
        </w:rPr>
        <w:t>/</w:t>
      </w:r>
      <w:r w:rsidR="00CC0FDD" w:rsidRPr="00CC0FDD">
        <w:t xml:space="preserve"> </w:t>
      </w:r>
      <w:proofErr w:type="spellStart"/>
      <w:r w:rsidR="00CC0FDD" w:rsidRPr="00CC0FDD">
        <w:rPr>
          <w:rFonts w:ascii="Times New Roman" w:hAnsi="Times New Roman"/>
        </w:rPr>
        <w:t>Xinpu</w:t>
      </w:r>
      <w:proofErr w:type="spellEnd"/>
      <w:r w:rsidR="00001017" w:rsidRPr="00CC0FDD">
        <w:rPr>
          <w:rFonts w:ascii="Times New Roman" w:hAnsi="Times New Roman"/>
        </w:rPr>
        <w:t>）</w:t>
      </w:r>
      <w:r w:rsidR="00001017" w:rsidRPr="00CC0FDD">
        <w:rPr>
          <w:rFonts w:ascii="Times New Roman" w:hAnsi="Times New Roman"/>
        </w:rPr>
        <w:t xml:space="preserve">→ </w:t>
      </w:r>
      <w:r w:rsidR="00CC0FDD" w:rsidRPr="00CC0FDD">
        <w:rPr>
          <w:rFonts w:ascii="Times New Roman" w:hAnsi="Times New Roman"/>
        </w:rPr>
        <w:t>靈糧山莊（辛亥站</w:t>
      </w:r>
      <w:proofErr w:type="spellStart"/>
      <w:r w:rsidR="00001017" w:rsidRPr="00CC0FDD">
        <w:rPr>
          <w:rFonts w:ascii="Times New Roman" w:hAnsi="Times New Roman"/>
          <w:color w:val="000000"/>
          <w:shd w:val="clear" w:color="auto" w:fill="FFFFFF"/>
        </w:rPr>
        <w:t>Xinhai</w:t>
      </w:r>
      <w:proofErr w:type="spellEnd"/>
      <w:r w:rsidR="00001017" w:rsidRPr="00CC0FDD">
        <w:rPr>
          <w:rFonts w:ascii="Times New Roman" w:hAnsi="Times New Roman"/>
        </w:rPr>
        <w:t>）：</w:t>
      </w:r>
      <w:r w:rsidR="00CC0FDD">
        <w:rPr>
          <w:rFonts w:ascii="Times New Roman" w:hAnsi="Times New Roman" w:hint="eastAsia"/>
        </w:rPr>
        <w:t>35</w:t>
      </w:r>
      <w:r w:rsidR="00001017" w:rsidRPr="00CC0FDD">
        <w:rPr>
          <w:rFonts w:ascii="Times New Roman" w:hAnsi="Times New Roman"/>
        </w:rPr>
        <w:t>mins</w:t>
      </w:r>
    </w:p>
    <w:p w:rsidR="0060744D" w:rsidRPr="00CC0FDD" w:rsidRDefault="00737027" w:rsidP="00CC0FDD">
      <w:pPr>
        <w:pStyle w:val="a3"/>
        <w:ind w:leftChars="0" w:left="993"/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78100BD" wp14:editId="3B0635CA">
                <wp:simplePos x="0" y="0"/>
                <wp:positionH relativeFrom="column">
                  <wp:posOffset>2293620</wp:posOffset>
                </wp:positionH>
                <wp:positionV relativeFrom="paragraph">
                  <wp:posOffset>396240</wp:posOffset>
                </wp:positionV>
                <wp:extent cx="457200" cy="365760"/>
                <wp:effectExtent l="0" t="0" r="0" b="0"/>
                <wp:wrapNone/>
                <wp:docPr id="10" name="文字方塊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37027" w:rsidRPr="0060744D" w:rsidRDefault="00737027" w:rsidP="00737027">
                            <w:pPr>
                              <w:snapToGrid w:val="0"/>
                              <w:rPr>
                                <w:sz w:val="30"/>
                                <w:szCs w:val="30"/>
                              </w:rPr>
                            </w:pPr>
                            <w:r w:rsidRPr="0060744D">
                              <w:rPr>
                                <w:rFonts w:hint="eastAsia"/>
                                <w:sz w:val="30"/>
                                <w:szCs w:val="30"/>
                              </w:rPr>
                              <w:t>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10" o:spid="_x0000_s1029" type="#_x0000_t202" style="position:absolute;left:0;text-align:left;margin-left:180.6pt;margin-top:31.2pt;width:36pt;height:28.8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" filled="f" stroked="f" strokeweight=".5pt">
                <v:textbox>
                  <w:txbxContent>
                    <w:p w:rsidR="00737027" w:rsidRPr="0060744D" w:rsidRDefault="00737027" w:rsidP="00737027">
                      <w:pPr>
                        <w:snapToGrid w:val="0"/>
                        <w:rPr>
                          <w:sz w:val="30"/>
                          <w:szCs w:val="30"/>
                        </w:rPr>
                      </w:pPr>
                      <w:r w:rsidRPr="0060744D">
                        <w:rPr>
                          <w:rFonts w:hint="eastAsia"/>
                          <w:sz w:val="30"/>
                          <w:szCs w:val="30"/>
                        </w:rPr>
                        <w:t>轉</w:t>
                      </w:r>
                    </w:p>
                  </w:txbxContent>
                </v:textbox>
              </v:shape>
            </w:pict>
          </mc:Fallback>
        </mc:AlternateContent>
      </w:r>
      <w:r w:rsidR="0060744D">
        <w:rPr>
          <w:rFonts w:ascii="Times New Roman" w:hAnsi="Times New Roman"/>
          <w:noProof/>
        </w:rPr>
        <w:drawing>
          <wp:inline distT="0" distB="0" distL="0" distR="0" wp14:anchorId="784A6C22" wp14:editId="5A2347D1">
            <wp:extent cx="5905500" cy="929640"/>
            <wp:effectExtent l="19050" t="0" r="19050" b="22860"/>
            <wp:docPr id="9" name="資料庫圖表 9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8" r:lo="rId29" r:qs="rId30" r:cs="rId31"/>
              </a:graphicData>
            </a:graphic>
          </wp:inline>
        </w:drawing>
      </w:r>
    </w:p>
    <w:p w:rsidR="00256161" w:rsidRPr="00CC0FDD" w:rsidRDefault="00256161" w:rsidP="006416EC">
      <w:pPr>
        <w:ind w:leftChars="200" w:left="480"/>
        <w:rPr>
          <w:rFonts w:ascii="Times New Roman" w:hAnsi="Times New Roman"/>
        </w:rPr>
      </w:pPr>
    </w:p>
    <w:p w:rsidR="00CC0FDD" w:rsidRDefault="00256161" w:rsidP="00CC0FDD">
      <w:pPr>
        <w:pStyle w:val="a3"/>
        <w:numPr>
          <w:ilvl w:val="0"/>
          <w:numId w:val="2"/>
        </w:numPr>
        <w:ind w:leftChars="0" w:left="993"/>
        <w:rPr>
          <w:rFonts w:ascii="Times New Roman" w:hAnsi="Times New Roman" w:hint="eastAsia"/>
        </w:rPr>
      </w:pPr>
      <w:r w:rsidRPr="00CC0FDD">
        <w:rPr>
          <w:rFonts w:ascii="Times New Roman" w:hAnsi="Times New Roman"/>
        </w:rPr>
        <w:t>大坪林</w:t>
      </w:r>
      <w:r w:rsidRPr="00CC0FDD">
        <w:rPr>
          <w:rFonts w:ascii="Times New Roman" w:hAnsi="Times New Roman"/>
        </w:rPr>
        <w:t>/</w:t>
      </w:r>
      <w:r w:rsidRPr="00CC0FDD">
        <w:rPr>
          <w:rFonts w:ascii="Times New Roman" w:hAnsi="Times New Roman"/>
        </w:rPr>
        <w:t>景美</w:t>
      </w:r>
      <w:r w:rsidR="00001017" w:rsidRPr="00CC0FDD">
        <w:rPr>
          <w:rFonts w:ascii="Times New Roman" w:hAnsi="Times New Roman"/>
        </w:rPr>
        <w:t>（</w:t>
      </w:r>
      <w:proofErr w:type="spellStart"/>
      <w:r w:rsidR="00CC0FDD" w:rsidRPr="00CC0FDD">
        <w:rPr>
          <w:rFonts w:ascii="Times New Roman" w:hAnsi="Times New Roman"/>
        </w:rPr>
        <w:t>Dapinglin</w:t>
      </w:r>
      <w:proofErr w:type="spellEnd"/>
      <w:r w:rsidR="00CC0FDD">
        <w:rPr>
          <w:rFonts w:ascii="Times New Roman" w:hAnsi="Times New Roman" w:hint="eastAsia"/>
        </w:rPr>
        <w:t xml:space="preserve">/ </w:t>
      </w:r>
      <w:proofErr w:type="spellStart"/>
      <w:r w:rsidR="00CC0FDD" w:rsidRPr="00CC0FDD">
        <w:rPr>
          <w:rFonts w:ascii="Times New Roman" w:hAnsi="Times New Roman"/>
        </w:rPr>
        <w:t>Jingmei</w:t>
      </w:r>
      <w:proofErr w:type="spellEnd"/>
      <w:r w:rsidR="00001017" w:rsidRPr="00CC0FDD">
        <w:rPr>
          <w:rFonts w:ascii="Times New Roman" w:hAnsi="Times New Roman"/>
        </w:rPr>
        <w:t>）</w:t>
      </w:r>
      <w:r w:rsidR="00001017" w:rsidRPr="00CC0FDD">
        <w:rPr>
          <w:rFonts w:ascii="Times New Roman" w:hAnsi="Times New Roman"/>
        </w:rPr>
        <w:t xml:space="preserve">→ </w:t>
      </w:r>
      <w:r w:rsidR="00CC0FDD" w:rsidRPr="00CC0FDD">
        <w:rPr>
          <w:rFonts w:ascii="Times New Roman" w:hAnsi="Times New Roman"/>
        </w:rPr>
        <w:t>靈糧山莊（辛亥站</w:t>
      </w:r>
      <w:proofErr w:type="spellStart"/>
      <w:r w:rsidR="00001017" w:rsidRPr="00CC0FDD">
        <w:rPr>
          <w:rFonts w:ascii="Times New Roman" w:hAnsi="Times New Roman"/>
          <w:color w:val="000000"/>
          <w:shd w:val="clear" w:color="auto" w:fill="FFFFFF"/>
        </w:rPr>
        <w:t>Xinhai</w:t>
      </w:r>
      <w:proofErr w:type="spellEnd"/>
      <w:r w:rsidR="00001017" w:rsidRPr="00CC0FDD">
        <w:rPr>
          <w:rFonts w:ascii="Times New Roman" w:hAnsi="Times New Roman"/>
        </w:rPr>
        <w:t>）：</w:t>
      </w:r>
      <w:r w:rsidR="0014496C">
        <w:rPr>
          <w:rFonts w:ascii="Times New Roman" w:hAnsi="Times New Roman" w:hint="eastAsia"/>
        </w:rPr>
        <w:t>30-35</w:t>
      </w:r>
      <w:r w:rsidR="00001017" w:rsidRPr="00CC0FDD">
        <w:rPr>
          <w:rFonts w:ascii="Times New Roman" w:hAnsi="Times New Roman"/>
        </w:rPr>
        <w:t>mins</w:t>
      </w:r>
    </w:p>
    <w:p w:rsidR="00737027" w:rsidRPr="00CC0FDD" w:rsidRDefault="00737027" w:rsidP="00737027">
      <w:pPr>
        <w:pStyle w:val="a3"/>
        <w:ind w:leftChars="0" w:left="426"/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F76E725" wp14:editId="0F8E7F90">
                <wp:simplePos x="0" y="0"/>
                <wp:positionH relativeFrom="column">
                  <wp:posOffset>3268980</wp:posOffset>
                </wp:positionH>
                <wp:positionV relativeFrom="paragraph">
                  <wp:posOffset>411480</wp:posOffset>
                </wp:positionV>
                <wp:extent cx="457200" cy="365760"/>
                <wp:effectExtent l="0" t="0" r="0" b="0"/>
                <wp:wrapNone/>
                <wp:docPr id="12" name="文字方塊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37027" w:rsidRPr="00737027" w:rsidRDefault="00737027" w:rsidP="00737027">
                            <w:pPr>
                              <w:snapToGrid w:val="0"/>
                              <w:rPr>
                                <w:sz w:val="26"/>
                                <w:szCs w:val="26"/>
                              </w:rPr>
                            </w:pPr>
                            <w:r w:rsidRPr="00737027"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12" o:spid="_x0000_s1030" type="#_x0000_t202" style="position:absolute;left:0;text-align:left;margin-left:257.4pt;margin-top:32.4pt;width:36pt;height:28.8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" filled="f" stroked="f" strokeweight=".5pt">
                <v:textbox>
                  <w:txbxContent>
                    <w:p w:rsidR="00737027" w:rsidRPr="00737027" w:rsidRDefault="00737027" w:rsidP="00737027">
                      <w:pPr>
                        <w:snapToGrid w:val="0"/>
                        <w:rPr>
                          <w:sz w:val="26"/>
                          <w:szCs w:val="26"/>
                        </w:rPr>
                      </w:pPr>
                      <w:r w:rsidRPr="00737027">
                        <w:rPr>
                          <w:rFonts w:hint="eastAsia"/>
                          <w:sz w:val="26"/>
                          <w:szCs w:val="26"/>
                        </w:rPr>
                        <w:t>轉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r>
        <w:rPr>
          <w:rFonts w:ascii="Times New Roman" w:hAnsi="Times New Roman"/>
          <w:noProof/>
        </w:rPr>
        <w:drawing>
          <wp:inline distT="0" distB="0" distL="0" distR="0" wp14:anchorId="4C625750" wp14:editId="73BC7A84">
            <wp:extent cx="6385560" cy="914400"/>
            <wp:effectExtent l="19050" t="0" r="53340" b="19050"/>
            <wp:docPr id="11" name="資料庫圖表 1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3" r:lo="rId34" r:qs="rId35" r:cs="rId36"/>
              </a:graphicData>
            </a:graphic>
          </wp:inline>
        </w:drawing>
      </w:r>
      <w:bookmarkEnd w:id="0"/>
    </w:p>
    <w:p w:rsidR="00737027" w:rsidRPr="00CC0FDD" w:rsidRDefault="00737027">
      <w:pPr>
        <w:rPr>
          <w:rFonts w:ascii="Times New Roman" w:hAnsi="Times New Roman"/>
        </w:rPr>
      </w:pPr>
    </w:p>
    <w:p w:rsidR="006416EC" w:rsidRPr="00CC0FDD" w:rsidRDefault="006416EC" w:rsidP="007F1662">
      <w:pPr>
        <w:ind w:leftChars="200" w:left="480"/>
        <w:rPr>
          <w:rFonts w:ascii="Times New Roman" w:hAnsi="Times New Roman"/>
        </w:rPr>
      </w:pPr>
      <w:r w:rsidRPr="00CC0FDD">
        <w:rPr>
          <w:rFonts w:ascii="Times New Roman" w:hAnsi="Times New Roman"/>
        </w:rPr>
        <w:t>說明：</w:t>
      </w:r>
    </w:p>
    <w:p w:rsidR="00A33C6F" w:rsidRPr="00CC0FDD" w:rsidRDefault="00A33C6F" w:rsidP="006416EC">
      <w:pPr>
        <w:pStyle w:val="a3"/>
        <w:numPr>
          <w:ilvl w:val="0"/>
          <w:numId w:val="4"/>
        </w:numPr>
        <w:ind w:leftChars="0"/>
        <w:rPr>
          <w:rFonts w:ascii="Times New Roman" w:hAnsi="Times New Roman"/>
        </w:rPr>
      </w:pPr>
      <w:r w:rsidRPr="00CC0FDD">
        <w:rPr>
          <w:rFonts w:ascii="Times New Roman" w:hAnsi="Times New Roman"/>
        </w:rPr>
        <w:t>各捷運站與靈糧山莊（辛亥站）之相對位置，可見台北捷運路線圖：</w:t>
      </w:r>
    </w:p>
    <w:p w:rsidR="00287C81" w:rsidRPr="00CC0FDD" w:rsidRDefault="00287C81" w:rsidP="007F1662">
      <w:pPr>
        <w:ind w:leftChars="500" w:left="1200"/>
        <w:rPr>
          <w:rFonts w:ascii="Times New Roman" w:hAnsi="Times New Roman"/>
          <w:color w:val="0000FF"/>
          <w:u w:val="single"/>
        </w:rPr>
      </w:pPr>
      <w:r w:rsidRPr="00CC0FDD">
        <w:rPr>
          <w:rFonts w:ascii="Times New Roman" w:hAnsi="Times New Roman"/>
          <w:color w:val="0000FF"/>
          <w:u w:val="single"/>
        </w:rPr>
        <w:t>http://www.trtc.com.tw/ct.asp?xItem=1015926&amp;CtNode=49772&amp;mp=122031</w:t>
      </w:r>
    </w:p>
    <w:p w:rsidR="00287C81" w:rsidRPr="00CC0FDD" w:rsidRDefault="00287C81" w:rsidP="006416EC">
      <w:pPr>
        <w:pStyle w:val="a3"/>
        <w:ind w:leftChars="0" w:left="720"/>
        <w:rPr>
          <w:rFonts w:ascii="Times New Roman" w:hAnsi="Times New Roman"/>
        </w:rPr>
      </w:pPr>
    </w:p>
    <w:p w:rsidR="006416EC" w:rsidRPr="00CC0FDD" w:rsidRDefault="00287C81" w:rsidP="007439F2">
      <w:pPr>
        <w:pStyle w:val="a3"/>
        <w:numPr>
          <w:ilvl w:val="0"/>
          <w:numId w:val="4"/>
        </w:numPr>
        <w:ind w:leftChars="0"/>
        <w:rPr>
          <w:rFonts w:ascii="Times New Roman" w:hAnsi="Times New Roman"/>
        </w:rPr>
      </w:pPr>
      <w:r w:rsidRPr="00CC0FDD">
        <w:rPr>
          <w:rFonts w:ascii="Times New Roman" w:hAnsi="Times New Roman"/>
        </w:rPr>
        <w:t>以上所列時間是參考</w:t>
      </w:r>
      <w:r w:rsidR="0014496C">
        <w:rPr>
          <w:rFonts w:ascii="Times New Roman" w:hAnsi="Times New Roman" w:hint="eastAsia"/>
        </w:rPr>
        <w:t xml:space="preserve"> </w:t>
      </w:r>
      <w:proofErr w:type="gramStart"/>
      <w:r w:rsidR="007439F2" w:rsidRPr="0014496C">
        <w:rPr>
          <w:rFonts w:ascii="Times New Roman" w:hAnsi="Times New Roman" w:hint="eastAsia"/>
          <w:u w:val="single"/>
        </w:rPr>
        <w:t>臺</w:t>
      </w:r>
      <w:proofErr w:type="gramEnd"/>
      <w:r w:rsidR="007439F2" w:rsidRPr="0014496C">
        <w:rPr>
          <w:rFonts w:ascii="Times New Roman" w:hAnsi="Times New Roman" w:hint="eastAsia"/>
          <w:u w:val="single"/>
        </w:rPr>
        <w:t>北大眾捷運股份有限公司</w:t>
      </w:r>
      <w:r w:rsidRPr="0014496C">
        <w:rPr>
          <w:rFonts w:ascii="Times New Roman" w:hAnsi="Times New Roman"/>
        </w:rPr>
        <w:t>『站間行駛時間』</w:t>
      </w:r>
      <w:r w:rsidR="007F1662" w:rsidRPr="00CC0FDD">
        <w:rPr>
          <w:rFonts w:ascii="Times New Roman" w:hAnsi="Times New Roman"/>
        </w:rPr>
        <w:t>，相關票價及站間行駛時間，可詳見捷運公司網站網址：</w:t>
      </w:r>
    </w:p>
    <w:p w:rsidR="007F1662" w:rsidRPr="00CC0FDD" w:rsidRDefault="007439F2" w:rsidP="007F1662">
      <w:pPr>
        <w:pStyle w:val="a3"/>
        <w:ind w:leftChars="0" w:left="1200"/>
        <w:rPr>
          <w:rFonts w:ascii="Times New Roman" w:hAnsi="Times New Roman"/>
        </w:rPr>
      </w:pPr>
      <w:r>
        <w:rPr>
          <w:rFonts w:ascii="Times New Roman" w:hAnsi="Times New Roman" w:hint="eastAsia"/>
        </w:rPr>
        <w:t>激勵</w:t>
      </w:r>
    </w:p>
    <w:p w:rsidR="007F1662" w:rsidRPr="00CC0FDD" w:rsidRDefault="007F1662" w:rsidP="007F1662">
      <w:pPr>
        <w:ind w:leftChars="500" w:left="1200"/>
        <w:rPr>
          <w:rFonts w:ascii="Times New Roman" w:hAnsi="Times New Roman"/>
          <w:color w:val="0000FF"/>
          <w:u w:val="single"/>
        </w:rPr>
      </w:pPr>
      <w:r w:rsidRPr="00CC0FDD">
        <w:rPr>
          <w:rFonts w:ascii="Times New Roman" w:hAnsi="Times New Roman"/>
          <w:color w:val="0000FF"/>
          <w:u w:val="single"/>
        </w:rPr>
        <w:t>http://www.trtc.com.tw/ct.asp?xItem=1017531&amp;CtNode=49774&amp;mp=122031</w:t>
      </w:r>
    </w:p>
    <w:p w:rsidR="007F1662" w:rsidRPr="00CC0FDD" w:rsidRDefault="007F1662" w:rsidP="007F1662">
      <w:pPr>
        <w:pStyle w:val="a3"/>
        <w:ind w:leftChars="0" w:left="1200"/>
        <w:rPr>
          <w:rFonts w:ascii="Times New Roman" w:hAnsi="Times New Roman"/>
        </w:rPr>
      </w:pPr>
    </w:p>
    <w:p w:rsidR="00287C81" w:rsidRDefault="00287C81" w:rsidP="006416EC">
      <w:pPr>
        <w:pStyle w:val="a3"/>
        <w:numPr>
          <w:ilvl w:val="0"/>
          <w:numId w:val="4"/>
        </w:numPr>
        <w:ind w:leftChars="0"/>
        <w:rPr>
          <w:rFonts w:ascii="Times New Roman" w:hAnsi="Times New Roman" w:hint="eastAsia"/>
        </w:rPr>
      </w:pPr>
      <w:r w:rsidRPr="00CC0FDD">
        <w:rPr>
          <w:rFonts w:ascii="Times New Roman" w:hAnsi="Times New Roman"/>
        </w:rPr>
        <w:t>以上時間不包含</w:t>
      </w:r>
      <w:r w:rsidR="00346FF1">
        <w:rPr>
          <w:rFonts w:ascii="Times New Roman" w:hAnsi="Times New Roman" w:hint="eastAsia"/>
        </w:rPr>
        <w:t>捷運站候車時間、辛亥站至靈糧山莊步行時間（約</w:t>
      </w:r>
      <w:r w:rsidR="00346FF1">
        <w:rPr>
          <w:rFonts w:ascii="Times New Roman" w:hAnsi="Times New Roman" w:hint="eastAsia"/>
        </w:rPr>
        <w:t>600M</w:t>
      </w:r>
      <w:r w:rsidR="00346FF1">
        <w:rPr>
          <w:rFonts w:ascii="Times New Roman" w:hAnsi="Times New Roman" w:hint="eastAsia"/>
        </w:rPr>
        <w:t>，上坡路程，</w:t>
      </w:r>
      <w:r w:rsidR="00346FF1">
        <w:rPr>
          <w:rFonts w:ascii="Times New Roman" w:hAnsi="Times New Roman" w:hint="eastAsia"/>
        </w:rPr>
        <w:t>10mins</w:t>
      </w:r>
      <w:r w:rsidR="00346FF1">
        <w:rPr>
          <w:rFonts w:ascii="Times New Roman" w:hAnsi="Times New Roman" w:hint="eastAsia"/>
        </w:rPr>
        <w:t>），請您自行評估個人步行速度，規劃您的交通時間。</w:t>
      </w:r>
    </w:p>
    <w:p w:rsidR="00C403A2" w:rsidRPr="00CC0FDD" w:rsidRDefault="00C403A2">
      <w:pPr>
        <w:rPr>
          <w:rFonts w:ascii="Times New Roman" w:hAnsi="Times New Roman"/>
        </w:rPr>
      </w:pPr>
    </w:p>
    <w:sectPr w:rsidR="00C403A2" w:rsidRPr="00CC0FDD" w:rsidSect="00C403A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1006" w:rsidRDefault="00571006" w:rsidP="0077496D">
      <w:r>
        <w:separator/>
      </w:r>
    </w:p>
  </w:endnote>
  <w:endnote w:type="continuationSeparator" w:id="0">
    <w:p w:rsidR="00571006" w:rsidRDefault="00571006" w:rsidP="00774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1006" w:rsidRDefault="00571006" w:rsidP="0077496D">
      <w:r>
        <w:separator/>
      </w:r>
    </w:p>
  </w:footnote>
  <w:footnote w:type="continuationSeparator" w:id="0">
    <w:p w:rsidR="00571006" w:rsidRDefault="00571006" w:rsidP="007749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27984"/>
    <w:multiLevelType w:val="hybridMultilevel"/>
    <w:tmpl w:val="4D5292E6"/>
    <w:lvl w:ilvl="0" w:tplc="FAFC23C2">
      <w:start w:val="3"/>
      <w:numFmt w:val="bullet"/>
      <w:lvlText w:val="★"/>
      <w:lvlJc w:val="left"/>
      <w:pPr>
        <w:ind w:left="84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">
    <w:nsid w:val="10C22862"/>
    <w:multiLevelType w:val="hybridMultilevel"/>
    <w:tmpl w:val="C3B2332C"/>
    <w:lvl w:ilvl="0" w:tplc="BA3E8A14">
      <w:start w:val="1"/>
      <w:numFmt w:val="decimal"/>
      <w:lvlText w:val="（%1）"/>
      <w:lvlJc w:val="left"/>
      <w:pPr>
        <w:ind w:left="120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2A7A3D02"/>
    <w:multiLevelType w:val="hybridMultilevel"/>
    <w:tmpl w:val="C2CC84D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664B25E2"/>
    <w:multiLevelType w:val="hybridMultilevel"/>
    <w:tmpl w:val="2160D94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3A2"/>
    <w:rsid w:val="00001017"/>
    <w:rsid w:val="00065F6A"/>
    <w:rsid w:val="000F7018"/>
    <w:rsid w:val="0014496C"/>
    <w:rsid w:val="00187E71"/>
    <w:rsid w:val="00256161"/>
    <w:rsid w:val="00287C81"/>
    <w:rsid w:val="00346FF1"/>
    <w:rsid w:val="004C7B44"/>
    <w:rsid w:val="00571006"/>
    <w:rsid w:val="00573DE6"/>
    <w:rsid w:val="0060744D"/>
    <w:rsid w:val="006416EC"/>
    <w:rsid w:val="00737027"/>
    <w:rsid w:val="00737162"/>
    <w:rsid w:val="007439F2"/>
    <w:rsid w:val="0077496D"/>
    <w:rsid w:val="007F1662"/>
    <w:rsid w:val="009232FD"/>
    <w:rsid w:val="00933076"/>
    <w:rsid w:val="00A33C6F"/>
    <w:rsid w:val="00AC348B"/>
    <w:rsid w:val="00C403A2"/>
    <w:rsid w:val="00CC0FDD"/>
    <w:rsid w:val="00DA4C73"/>
    <w:rsid w:val="00DB25EA"/>
    <w:rsid w:val="00F16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03A2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7749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77496D"/>
    <w:rPr>
      <w:kern w:val="2"/>
    </w:rPr>
  </w:style>
  <w:style w:type="paragraph" w:styleId="a6">
    <w:name w:val="footer"/>
    <w:basedOn w:val="a"/>
    <w:link w:val="a7"/>
    <w:uiPriority w:val="99"/>
    <w:unhideWhenUsed/>
    <w:rsid w:val="007749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77496D"/>
    <w:rPr>
      <w:kern w:val="2"/>
    </w:rPr>
  </w:style>
  <w:style w:type="paragraph" w:styleId="a8">
    <w:name w:val="Balloon Text"/>
    <w:basedOn w:val="a"/>
    <w:link w:val="a9"/>
    <w:uiPriority w:val="99"/>
    <w:semiHidden/>
    <w:unhideWhenUsed/>
    <w:rsid w:val="00DA4C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A4C7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03A2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7749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77496D"/>
    <w:rPr>
      <w:kern w:val="2"/>
    </w:rPr>
  </w:style>
  <w:style w:type="paragraph" w:styleId="a6">
    <w:name w:val="footer"/>
    <w:basedOn w:val="a"/>
    <w:link w:val="a7"/>
    <w:uiPriority w:val="99"/>
    <w:unhideWhenUsed/>
    <w:rsid w:val="007749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77496D"/>
    <w:rPr>
      <w:kern w:val="2"/>
    </w:rPr>
  </w:style>
  <w:style w:type="paragraph" w:styleId="a8">
    <w:name w:val="Balloon Text"/>
    <w:basedOn w:val="a"/>
    <w:link w:val="a9"/>
    <w:uiPriority w:val="99"/>
    <w:semiHidden/>
    <w:unhideWhenUsed/>
    <w:rsid w:val="00DA4C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A4C7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Data" Target="diagrams/data2.xml"/><Relationship Id="rId18" Type="http://schemas.openxmlformats.org/officeDocument/2006/relationships/diagramData" Target="diagrams/data3.xml"/><Relationship Id="rId26" Type="http://schemas.openxmlformats.org/officeDocument/2006/relationships/diagramColors" Target="diagrams/colors4.xml"/><Relationship Id="rId39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diagramColors" Target="diagrams/colors3.xml"/><Relationship Id="rId34" Type="http://schemas.openxmlformats.org/officeDocument/2006/relationships/diagramLayout" Target="diagrams/layout6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5" Type="http://schemas.openxmlformats.org/officeDocument/2006/relationships/diagramQuickStyle" Target="diagrams/quickStyle4.xml"/><Relationship Id="rId33" Type="http://schemas.openxmlformats.org/officeDocument/2006/relationships/diagramData" Target="diagrams/data6.xm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diagramColors" Target="diagrams/colors2.xml"/><Relationship Id="rId20" Type="http://schemas.openxmlformats.org/officeDocument/2006/relationships/diagramQuickStyle" Target="diagrams/quickStyle3.xml"/><Relationship Id="rId29" Type="http://schemas.openxmlformats.org/officeDocument/2006/relationships/diagramLayout" Target="diagrams/layout5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24" Type="http://schemas.openxmlformats.org/officeDocument/2006/relationships/diagramLayout" Target="diagrams/layout4.xml"/><Relationship Id="rId32" Type="http://schemas.microsoft.com/office/2007/relationships/diagramDrawing" Target="diagrams/drawing5.xml"/><Relationship Id="rId37" Type="http://schemas.microsoft.com/office/2007/relationships/diagramDrawing" Target="diagrams/drawing6.xm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2.xml"/><Relationship Id="rId23" Type="http://schemas.openxmlformats.org/officeDocument/2006/relationships/diagramData" Target="diagrams/data4.xml"/><Relationship Id="rId28" Type="http://schemas.openxmlformats.org/officeDocument/2006/relationships/diagramData" Target="diagrams/data5.xml"/><Relationship Id="rId36" Type="http://schemas.openxmlformats.org/officeDocument/2006/relationships/diagramColors" Target="diagrams/colors6.xml"/><Relationship Id="rId10" Type="http://schemas.openxmlformats.org/officeDocument/2006/relationships/diagramQuickStyle" Target="diagrams/quickStyle1.xml"/><Relationship Id="rId19" Type="http://schemas.openxmlformats.org/officeDocument/2006/relationships/diagramLayout" Target="diagrams/layout3.xml"/><Relationship Id="rId31" Type="http://schemas.openxmlformats.org/officeDocument/2006/relationships/diagramColors" Target="diagrams/colors5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Relationship Id="rId22" Type="http://schemas.microsoft.com/office/2007/relationships/diagramDrawing" Target="diagrams/drawing3.xml"/><Relationship Id="rId27" Type="http://schemas.microsoft.com/office/2007/relationships/diagramDrawing" Target="diagrams/drawing4.xml"/><Relationship Id="rId30" Type="http://schemas.openxmlformats.org/officeDocument/2006/relationships/diagramQuickStyle" Target="diagrams/quickStyle5.xml"/><Relationship Id="rId35" Type="http://schemas.openxmlformats.org/officeDocument/2006/relationships/diagramQuickStyle" Target="diagrams/quickStyle6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5_2">
  <dgm:title val=""/>
  <dgm:desc val=""/>
  <dgm:catLst>
    <dgm:cat type="accent5" pri="11200"/>
  </dgm:catLst>
  <dgm:styleLbl name="node0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5"/>
    </dgm:fillClrLst>
    <dgm:linClrLst meth="repeat">
      <a:schemeClr val="accent5"/>
    </dgm:linClrLst>
    <dgm:effectClrLst/>
    <dgm:txLinClrLst/>
    <dgm:txFillClrLst/>
    <dgm:txEffectClrLst/>
  </dgm:styleLbl>
  <dgm:styleLbl name="lnNode1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5"/>
    </dgm:fillClrLst>
    <dgm:linClrLst meth="repeat">
      <a:schemeClr val="accent5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5"/>
    </dgm:fillClrLst>
    <dgm:linClrLst meth="repeat">
      <a:schemeClr val="accent5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/>
    </dgm:fillClrLst>
    <dgm:linClrLst meth="repeat">
      <a:schemeClr val="accent5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5">
        <a:alpha val="90000"/>
        <a:tint val="40000"/>
      </a:schemeClr>
    </dgm:fillClrLst>
    <dgm:linClrLst meth="repeat">
      <a:schemeClr val="accent5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5">
        <a:alpha val="90000"/>
        <a:tint val="40000"/>
      </a:schemeClr>
    </dgm:fillClrLst>
    <dgm:linClrLst meth="repeat">
      <a:schemeClr val="accent5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5">
        <a:alpha val="90000"/>
        <a:tint val="40000"/>
      </a:schemeClr>
    </dgm:fillClrLst>
    <dgm:linClrLst meth="repeat">
      <a:schemeClr val="accent5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8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5_2">
  <dgm:title val=""/>
  <dgm:desc val=""/>
  <dgm:catLst>
    <dgm:cat type="accent5" pri="11200"/>
  </dgm:catLst>
  <dgm:styleLbl name="node0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5"/>
    </dgm:fillClrLst>
    <dgm:linClrLst meth="repeat">
      <a:schemeClr val="accent5"/>
    </dgm:linClrLst>
    <dgm:effectClrLst/>
    <dgm:txLinClrLst/>
    <dgm:txFillClrLst/>
    <dgm:txEffectClrLst/>
  </dgm:styleLbl>
  <dgm:styleLbl name="lnNode1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5"/>
    </dgm:fillClrLst>
    <dgm:linClrLst meth="repeat">
      <a:schemeClr val="accent5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5"/>
    </dgm:fillClrLst>
    <dgm:linClrLst meth="repeat">
      <a:schemeClr val="accent5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/>
    </dgm:fillClrLst>
    <dgm:linClrLst meth="repeat">
      <a:schemeClr val="accent5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5">
        <a:alpha val="90000"/>
        <a:tint val="40000"/>
      </a:schemeClr>
    </dgm:fillClrLst>
    <dgm:linClrLst meth="repeat">
      <a:schemeClr val="accent5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5">
        <a:alpha val="90000"/>
        <a:tint val="40000"/>
      </a:schemeClr>
    </dgm:fillClrLst>
    <dgm:linClrLst meth="repeat">
      <a:schemeClr val="accent5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5">
        <a:alpha val="90000"/>
        <a:tint val="40000"/>
      </a:schemeClr>
    </dgm:fillClrLst>
    <dgm:linClrLst meth="repeat">
      <a:schemeClr val="accent5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8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5_2">
  <dgm:title val=""/>
  <dgm:desc val=""/>
  <dgm:catLst>
    <dgm:cat type="accent5" pri="11200"/>
  </dgm:catLst>
  <dgm:styleLbl name="node0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5"/>
    </dgm:fillClrLst>
    <dgm:linClrLst meth="repeat">
      <a:schemeClr val="accent5"/>
    </dgm:linClrLst>
    <dgm:effectClrLst/>
    <dgm:txLinClrLst/>
    <dgm:txFillClrLst/>
    <dgm:txEffectClrLst/>
  </dgm:styleLbl>
  <dgm:styleLbl name="lnNode1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5"/>
    </dgm:fillClrLst>
    <dgm:linClrLst meth="repeat">
      <a:schemeClr val="accent5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5"/>
    </dgm:fillClrLst>
    <dgm:linClrLst meth="repeat">
      <a:schemeClr val="accent5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/>
    </dgm:fillClrLst>
    <dgm:linClrLst meth="repeat">
      <a:schemeClr val="accent5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5">
        <a:alpha val="90000"/>
        <a:tint val="40000"/>
      </a:schemeClr>
    </dgm:fillClrLst>
    <dgm:linClrLst meth="repeat">
      <a:schemeClr val="accent5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5">
        <a:alpha val="90000"/>
        <a:tint val="40000"/>
      </a:schemeClr>
    </dgm:fillClrLst>
    <dgm:linClrLst meth="repeat">
      <a:schemeClr val="accent5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5">
        <a:alpha val="90000"/>
        <a:tint val="40000"/>
      </a:schemeClr>
    </dgm:fillClrLst>
    <dgm:linClrLst meth="repeat">
      <a:schemeClr val="accent5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8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5_2">
  <dgm:title val=""/>
  <dgm:desc val=""/>
  <dgm:catLst>
    <dgm:cat type="accent5" pri="11200"/>
  </dgm:catLst>
  <dgm:styleLbl name="node0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5"/>
    </dgm:fillClrLst>
    <dgm:linClrLst meth="repeat">
      <a:schemeClr val="accent5"/>
    </dgm:linClrLst>
    <dgm:effectClrLst/>
    <dgm:txLinClrLst/>
    <dgm:txFillClrLst/>
    <dgm:txEffectClrLst/>
  </dgm:styleLbl>
  <dgm:styleLbl name="lnNode1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5"/>
    </dgm:fillClrLst>
    <dgm:linClrLst meth="repeat">
      <a:schemeClr val="accent5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5"/>
    </dgm:fillClrLst>
    <dgm:linClrLst meth="repeat">
      <a:schemeClr val="accent5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/>
    </dgm:fillClrLst>
    <dgm:linClrLst meth="repeat">
      <a:schemeClr val="accent5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5">
        <a:alpha val="90000"/>
        <a:tint val="40000"/>
      </a:schemeClr>
    </dgm:fillClrLst>
    <dgm:linClrLst meth="repeat">
      <a:schemeClr val="accent5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5">
        <a:alpha val="90000"/>
        <a:tint val="40000"/>
      </a:schemeClr>
    </dgm:fillClrLst>
    <dgm:linClrLst meth="repeat">
      <a:schemeClr val="accent5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5">
        <a:alpha val="90000"/>
        <a:tint val="40000"/>
      </a:schemeClr>
    </dgm:fillClrLst>
    <dgm:linClrLst meth="repeat">
      <a:schemeClr val="accent5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8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5.xml><?xml version="1.0" encoding="utf-8"?>
<dgm:colorsDef xmlns:dgm="http://schemas.openxmlformats.org/drawingml/2006/diagram" xmlns:a="http://schemas.openxmlformats.org/drawingml/2006/main" uniqueId="urn:microsoft.com/office/officeart/2005/8/colors/accent5_2">
  <dgm:title val=""/>
  <dgm:desc val=""/>
  <dgm:catLst>
    <dgm:cat type="accent5" pri="11200"/>
  </dgm:catLst>
  <dgm:styleLbl name="node0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5"/>
    </dgm:fillClrLst>
    <dgm:linClrLst meth="repeat">
      <a:schemeClr val="accent5"/>
    </dgm:linClrLst>
    <dgm:effectClrLst/>
    <dgm:txLinClrLst/>
    <dgm:txFillClrLst/>
    <dgm:txEffectClrLst/>
  </dgm:styleLbl>
  <dgm:styleLbl name="lnNode1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5"/>
    </dgm:fillClrLst>
    <dgm:linClrLst meth="repeat">
      <a:schemeClr val="accent5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5"/>
    </dgm:fillClrLst>
    <dgm:linClrLst meth="repeat">
      <a:schemeClr val="accent5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/>
    </dgm:fillClrLst>
    <dgm:linClrLst meth="repeat">
      <a:schemeClr val="accent5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5">
        <a:alpha val="90000"/>
        <a:tint val="40000"/>
      </a:schemeClr>
    </dgm:fillClrLst>
    <dgm:linClrLst meth="repeat">
      <a:schemeClr val="accent5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5">
        <a:alpha val="90000"/>
        <a:tint val="40000"/>
      </a:schemeClr>
    </dgm:fillClrLst>
    <dgm:linClrLst meth="repeat">
      <a:schemeClr val="accent5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5">
        <a:alpha val="90000"/>
        <a:tint val="40000"/>
      </a:schemeClr>
    </dgm:fillClrLst>
    <dgm:linClrLst meth="repeat">
      <a:schemeClr val="accent5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8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6.xml><?xml version="1.0" encoding="utf-8"?>
<dgm:colorsDef xmlns:dgm="http://schemas.openxmlformats.org/drawingml/2006/diagram" xmlns:a="http://schemas.openxmlformats.org/drawingml/2006/main" uniqueId="urn:microsoft.com/office/officeart/2005/8/colors/accent5_2">
  <dgm:title val=""/>
  <dgm:desc val=""/>
  <dgm:catLst>
    <dgm:cat type="accent5" pri="11200"/>
  </dgm:catLst>
  <dgm:styleLbl name="node0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5"/>
    </dgm:fillClrLst>
    <dgm:linClrLst meth="repeat">
      <a:schemeClr val="accent5"/>
    </dgm:linClrLst>
    <dgm:effectClrLst/>
    <dgm:txLinClrLst/>
    <dgm:txFillClrLst/>
    <dgm:txEffectClrLst/>
  </dgm:styleLbl>
  <dgm:styleLbl name="lnNode1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5"/>
    </dgm:fillClrLst>
    <dgm:linClrLst meth="repeat">
      <a:schemeClr val="accent5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5"/>
    </dgm:fillClrLst>
    <dgm:linClrLst meth="repeat">
      <a:schemeClr val="accent5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/>
    </dgm:fillClrLst>
    <dgm:linClrLst meth="repeat">
      <a:schemeClr val="accent5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5">
        <a:alpha val="90000"/>
        <a:tint val="40000"/>
      </a:schemeClr>
    </dgm:fillClrLst>
    <dgm:linClrLst meth="repeat">
      <a:schemeClr val="accent5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5">
        <a:alpha val="90000"/>
        <a:tint val="40000"/>
      </a:schemeClr>
    </dgm:fillClrLst>
    <dgm:linClrLst meth="repeat">
      <a:schemeClr val="accent5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5">
        <a:alpha val="90000"/>
        <a:tint val="40000"/>
      </a:schemeClr>
    </dgm:fillClrLst>
    <dgm:linClrLst meth="repeat">
      <a:schemeClr val="accent5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8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65E509A-14E2-4394-8596-72F880986F4B}" type="doc">
      <dgm:prSet loTypeId="urn:microsoft.com/office/officeart/2005/8/layout/process1" loCatId="process" qsTypeId="urn:microsoft.com/office/officeart/2005/8/quickstyle/simple1" qsCatId="simple" csTypeId="urn:microsoft.com/office/officeart/2005/8/colors/accent5_2" csCatId="accent5" phldr="1"/>
      <dgm:spPr/>
    </dgm:pt>
    <dgm:pt modelId="{B7EA5041-F178-42E5-B221-0C36F8E38321}">
      <dgm:prSet phldrT="[文字]" custT="1"/>
      <dgm:spPr/>
      <dgm:t>
        <a:bodyPr/>
        <a:lstStyle/>
        <a:p>
          <a:pPr>
            <a:spcAft>
              <a:spcPts val="0"/>
            </a:spcAft>
          </a:pPr>
          <a:r>
            <a:rPr lang="zh-TW" altLang="en-US" sz="1500">
              <a:latin typeface="+mn-ea"/>
              <a:ea typeface="+mn-ea"/>
            </a:rPr>
            <a:t>捷運忠孝復興站</a:t>
          </a:r>
          <a:endParaRPr lang="en-US" altLang="zh-TW" sz="1500">
            <a:latin typeface="+mn-ea"/>
            <a:ea typeface="+mn-ea"/>
          </a:endParaRPr>
        </a:p>
        <a:p>
          <a:pPr>
            <a:spcAft>
              <a:spcPts val="0"/>
            </a:spcAft>
          </a:pPr>
          <a:r>
            <a:rPr lang="en-US" sz="1500"/>
            <a:t>Zhongxiao Fuxing</a:t>
          </a:r>
          <a:endParaRPr lang="zh-TW" altLang="en-US" sz="1500">
            <a:latin typeface="+mn-ea"/>
            <a:ea typeface="+mn-ea"/>
          </a:endParaRPr>
        </a:p>
      </dgm:t>
    </dgm:pt>
    <dgm:pt modelId="{09D60B5B-1C6F-46B8-954A-8CECFA099EC1}" type="parTrans" cxnId="{FC5EF952-EA29-4C85-8C1B-836634DA4EF4}">
      <dgm:prSet/>
      <dgm:spPr/>
      <dgm:t>
        <a:bodyPr/>
        <a:lstStyle/>
        <a:p>
          <a:endParaRPr lang="zh-TW" altLang="en-US"/>
        </a:p>
      </dgm:t>
    </dgm:pt>
    <dgm:pt modelId="{3AA0594A-1943-45BF-90C8-2AE8339DA950}" type="sibTrans" cxnId="{FC5EF952-EA29-4C85-8C1B-836634DA4EF4}">
      <dgm:prSet/>
      <dgm:spPr/>
      <dgm:t>
        <a:bodyPr/>
        <a:lstStyle/>
        <a:p>
          <a:endParaRPr lang="zh-TW" altLang="en-US"/>
        </a:p>
      </dgm:t>
    </dgm:pt>
    <dgm:pt modelId="{EA87019C-EC94-4800-9D18-F676DAE8C470}">
      <dgm:prSet phldrT="[文字]" custT="1"/>
      <dgm:spPr/>
      <dgm:t>
        <a:bodyPr/>
        <a:lstStyle/>
        <a:p>
          <a:pPr>
            <a:spcAft>
              <a:spcPts val="0"/>
            </a:spcAft>
          </a:pPr>
          <a:r>
            <a:rPr lang="zh-TW" altLang="en-US" sz="2000"/>
            <a:t>捷運辛亥站</a:t>
          </a:r>
          <a:endParaRPr lang="en-US" altLang="zh-TW" sz="2000"/>
        </a:p>
        <a:p>
          <a:pPr>
            <a:spcAft>
              <a:spcPts val="0"/>
            </a:spcAft>
          </a:pPr>
          <a:r>
            <a:rPr lang="en-US" sz="2000"/>
            <a:t>Xinhai</a:t>
          </a:r>
          <a:endParaRPr lang="zh-TW" altLang="en-US" sz="2000"/>
        </a:p>
      </dgm:t>
    </dgm:pt>
    <dgm:pt modelId="{903587F1-F76A-4852-8058-C644142916DC}" type="parTrans" cxnId="{1BBBFCEB-0C01-40E1-8FA8-088DBA9E7686}">
      <dgm:prSet/>
      <dgm:spPr/>
      <dgm:t>
        <a:bodyPr/>
        <a:lstStyle/>
        <a:p>
          <a:endParaRPr lang="zh-TW" altLang="en-US"/>
        </a:p>
      </dgm:t>
    </dgm:pt>
    <dgm:pt modelId="{DC695298-F710-4AC8-A961-95D4CFE36440}" type="sibTrans" cxnId="{1BBBFCEB-0C01-40E1-8FA8-088DBA9E7686}">
      <dgm:prSet/>
      <dgm:spPr/>
      <dgm:t>
        <a:bodyPr/>
        <a:lstStyle/>
        <a:p>
          <a:endParaRPr lang="zh-TW" altLang="en-US"/>
        </a:p>
      </dgm:t>
    </dgm:pt>
    <dgm:pt modelId="{2C04ACD8-8A8B-4DA6-BA5B-C5C367E7C9CA}">
      <dgm:prSet phldrT="[文字]" custT="1"/>
      <dgm:spPr/>
      <dgm:t>
        <a:bodyPr/>
        <a:lstStyle/>
        <a:p>
          <a:r>
            <a:rPr lang="zh-TW" altLang="en-US" sz="2000"/>
            <a:t>靈糧山莊</a:t>
          </a:r>
        </a:p>
      </dgm:t>
    </dgm:pt>
    <dgm:pt modelId="{FF00B361-6FE7-4846-86F7-5F14DEF9B749}" type="parTrans" cxnId="{0A5FC968-A3A2-4555-9ED2-879812865EBD}">
      <dgm:prSet/>
      <dgm:spPr/>
      <dgm:t>
        <a:bodyPr/>
        <a:lstStyle/>
        <a:p>
          <a:endParaRPr lang="zh-TW" altLang="en-US"/>
        </a:p>
      </dgm:t>
    </dgm:pt>
    <dgm:pt modelId="{46CD51FD-7505-4CB3-A0D2-3CCCA9252015}" type="sibTrans" cxnId="{0A5FC968-A3A2-4555-9ED2-879812865EBD}">
      <dgm:prSet/>
      <dgm:spPr/>
      <dgm:t>
        <a:bodyPr/>
        <a:lstStyle/>
        <a:p>
          <a:endParaRPr lang="zh-TW" altLang="en-US"/>
        </a:p>
      </dgm:t>
    </dgm:pt>
    <dgm:pt modelId="{E58EE126-2364-49E6-9033-C5B2F01FA3E2}" type="pres">
      <dgm:prSet presAssocID="{765E509A-14E2-4394-8596-72F880986F4B}" presName="Name0" presStyleCnt="0">
        <dgm:presLayoutVars>
          <dgm:dir/>
          <dgm:resizeHandles val="exact"/>
        </dgm:presLayoutVars>
      </dgm:prSet>
      <dgm:spPr/>
    </dgm:pt>
    <dgm:pt modelId="{5AF86C3C-4F62-4495-A5C2-423E95EBFF41}" type="pres">
      <dgm:prSet presAssocID="{B7EA5041-F178-42E5-B221-0C36F8E38321}" presName="node" presStyleLbl="node1" presStyleIdx="0" presStyleCnt="3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75DAFF16-065C-428C-B8E5-C08D608312E1}" type="pres">
      <dgm:prSet presAssocID="{3AA0594A-1943-45BF-90C8-2AE8339DA950}" presName="sibTrans" presStyleLbl="sibTrans2D1" presStyleIdx="0" presStyleCnt="2"/>
      <dgm:spPr/>
    </dgm:pt>
    <dgm:pt modelId="{FD64EFFB-597B-4719-94F3-D9C07929EF89}" type="pres">
      <dgm:prSet presAssocID="{3AA0594A-1943-45BF-90C8-2AE8339DA950}" presName="connectorText" presStyleLbl="sibTrans2D1" presStyleIdx="0" presStyleCnt="2"/>
      <dgm:spPr/>
    </dgm:pt>
    <dgm:pt modelId="{DD012748-9E7D-42FC-B358-069235FABB9D}" type="pres">
      <dgm:prSet presAssocID="{EA87019C-EC94-4800-9D18-F676DAE8C470}" presName="node" presStyleLbl="node1" presStyleIdx="1" presStyleCnt="3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D50003A8-23B8-41D0-BDDA-027DA348036D}" type="pres">
      <dgm:prSet presAssocID="{DC695298-F710-4AC8-A961-95D4CFE36440}" presName="sibTrans" presStyleLbl="sibTrans2D1" presStyleIdx="1" presStyleCnt="2"/>
      <dgm:spPr/>
    </dgm:pt>
    <dgm:pt modelId="{EDAEA049-606E-4762-BF09-3EFA7730BE89}" type="pres">
      <dgm:prSet presAssocID="{DC695298-F710-4AC8-A961-95D4CFE36440}" presName="connectorText" presStyleLbl="sibTrans2D1" presStyleIdx="1" presStyleCnt="2"/>
      <dgm:spPr/>
    </dgm:pt>
    <dgm:pt modelId="{51064105-3B8C-4425-8EBA-6906FEAD60C6}" type="pres">
      <dgm:prSet presAssocID="{2C04ACD8-8A8B-4DA6-BA5B-C5C367E7C9CA}" presName="node" presStyleLbl="node1" presStyleIdx="2" presStyleCnt="3">
        <dgm:presLayoutVars>
          <dgm:bulletEnabled val="1"/>
        </dgm:presLayoutVars>
      </dgm:prSet>
      <dgm:spPr/>
    </dgm:pt>
  </dgm:ptLst>
  <dgm:cxnLst>
    <dgm:cxn modelId="{99A2AC49-622C-4645-B358-9D841B0E22E0}" type="presOf" srcId="{DC695298-F710-4AC8-A961-95D4CFE36440}" destId="{D50003A8-23B8-41D0-BDDA-027DA348036D}" srcOrd="0" destOrd="0" presId="urn:microsoft.com/office/officeart/2005/8/layout/process1"/>
    <dgm:cxn modelId="{C08ABDC1-87AA-4055-9EF2-574EED99A594}" type="presOf" srcId="{EA87019C-EC94-4800-9D18-F676DAE8C470}" destId="{DD012748-9E7D-42FC-B358-069235FABB9D}" srcOrd="0" destOrd="0" presId="urn:microsoft.com/office/officeart/2005/8/layout/process1"/>
    <dgm:cxn modelId="{EF70DC58-7831-4D03-A426-547FE4A5FF6A}" type="presOf" srcId="{3AA0594A-1943-45BF-90C8-2AE8339DA950}" destId="{75DAFF16-065C-428C-B8E5-C08D608312E1}" srcOrd="0" destOrd="0" presId="urn:microsoft.com/office/officeart/2005/8/layout/process1"/>
    <dgm:cxn modelId="{1BBBFCEB-0C01-40E1-8FA8-088DBA9E7686}" srcId="{765E509A-14E2-4394-8596-72F880986F4B}" destId="{EA87019C-EC94-4800-9D18-F676DAE8C470}" srcOrd="1" destOrd="0" parTransId="{903587F1-F76A-4852-8058-C644142916DC}" sibTransId="{DC695298-F710-4AC8-A961-95D4CFE36440}"/>
    <dgm:cxn modelId="{FA981674-DF49-449C-8521-9B4F859594D1}" type="presOf" srcId="{765E509A-14E2-4394-8596-72F880986F4B}" destId="{E58EE126-2364-49E6-9033-C5B2F01FA3E2}" srcOrd="0" destOrd="0" presId="urn:microsoft.com/office/officeart/2005/8/layout/process1"/>
    <dgm:cxn modelId="{2424DB85-17C6-4181-AFBD-5C7A38F09454}" type="presOf" srcId="{3AA0594A-1943-45BF-90C8-2AE8339DA950}" destId="{FD64EFFB-597B-4719-94F3-D9C07929EF89}" srcOrd="1" destOrd="0" presId="urn:microsoft.com/office/officeart/2005/8/layout/process1"/>
    <dgm:cxn modelId="{0A5FC968-A3A2-4555-9ED2-879812865EBD}" srcId="{765E509A-14E2-4394-8596-72F880986F4B}" destId="{2C04ACD8-8A8B-4DA6-BA5B-C5C367E7C9CA}" srcOrd="2" destOrd="0" parTransId="{FF00B361-6FE7-4846-86F7-5F14DEF9B749}" sibTransId="{46CD51FD-7505-4CB3-A0D2-3CCCA9252015}"/>
    <dgm:cxn modelId="{FC5EF952-EA29-4C85-8C1B-836634DA4EF4}" srcId="{765E509A-14E2-4394-8596-72F880986F4B}" destId="{B7EA5041-F178-42E5-B221-0C36F8E38321}" srcOrd="0" destOrd="0" parTransId="{09D60B5B-1C6F-46B8-954A-8CECFA099EC1}" sibTransId="{3AA0594A-1943-45BF-90C8-2AE8339DA950}"/>
    <dgm:cxn modelId="{FDE9936E-7DA8-448D-9F96-08EC2A957E6D}" type="presOf" srcId="{B7EA5041-F178-42E5-B221-0C36F8E38321}" destId="{5AF86C3C-4F62-4495-A5C2-423E95EBFF41}" srcOrd="0" destOrd="0" presId="urn:microsoft.com/office/officeart/2005/8/layout/process1"/>
    <dgm:cxn modelId="{EBD1DE8C-1213-4166-AE79-AD70E0B49073}" type="presOf" srcId="{DC695298-F710-4AC8-A961-95D4CFE36440}" destId="{EDAEA049-606E-4762-BF09-3EFA7730BE89}" srcOrd="1" destOrd="0" presId="urn:microsoft.com/office/officeart/2005/8/layout/process1"/>
    <dgm:cxn modelId="{96136303-CA20-426B-83ED-3E4B171178B3}" type="presOf" srcId="{2C04ACD8-8A8B-4DA6-BA5B-C5C367E7C9CA}" destId="{51064105-3B8C-4425-8EBA-6906FEAD60C6}" srcOrd="0" destOrd="0" presId="urn:microsoft.com/office/officeart/2005/8/layout/process1"/>
    <dgm:cxn modelId="{8564AA20-5E06-414E-BED4-02D054708C14}" type="presParOf" srcId="{E58EE126-2364-49E6-9033-C5B2F01FA3E2}" destId="{5AF86C3C-4F62-4495-A5C2-423E95EBFF41}" srcOrd="0" destOrd="0" presId="urn:microsoft.com/office/officeart/2005/8/layout/process1"/>
    <dgm:cxn modelId="{E6D479A2-31E6-4B92-9CF9-BDB12835C918}" type="presParOf" srcId="{E58EE126-2364-49E6-9033-C5B2F01FA3E2}" destId="{75DAFF16-065C-428C-B8E5-C08D608312E1}" srcOrd="1" destOrd="0" presId="urn:microsoft.com/office/officeart/2005/8/layout/process1"/>
    <dgm:cxn modelId="{4B3E14D9-8A8E-4F41-81E8-7E4D7D7CE0E6}" type="presParOf" srcId="{75DAFF16-065C-428C-B8E5-C08D608312E1}" destId="{FD64EFFB-597B-4719-94F3-D9C07929EF89}" srcOrd="0" destOrd="0" presId="urn:microsoft.com/office/officeart/2005/8/layout/process1"/>
    <dgm:cxn modelId="{FED12F95-171D-435A-9118-309AB5EA27F9}" type="presParOf" srcId="{E58EE126-2364-49E6-9033-C5B2F01FA3E2}" destId="{DD012748-9E7D-42FC-B358-069235FABB9D}" srcOrd="2" destOrd="0" presId="urn:microsoft.com/office/officeart/2005/8/layout/process1"/>
    <dgm:cxn modelId="{4D3F535A-0057-4FA1-8815-2BA21F6A9F68}" type="presParOf" srcId="{E58EE126-2364-49E6-9033-C5B2F01FA3E2}" destId="{D50003A8-23B8-41D0-BDDA-027DA348036D}" srcOrd="3" destOrd="0" presId="urn:microsoft.com/office/officeart/2005/8/layout/process1"/>
    <dgm:cxn modelId="{1DCBE35B-EF13-4715-AEDA-68252B1958A5}" type="presParOf" srcId="{D50003A8-23B8-41D0-BDDA-027DA348036D}" destId="{EDAEA049-606E-4762-BF09-3EFA7730BE89}" srcOrd="0" destOrd="0" presId="urn:microsoft.com/office/officeart/2005/8/layout/process1"/>
    <dgm:cxn modelId="{A86629EE-73F2-471C-827B-11E43791E31B}" type="presParOf" srcId="{E58EE126-2364-49E6-9033-C5B2F01FA3E2}" destId="{51064105-3B8C-4425-8EBA-6906FEAD60C6}" srcOrd="4" destOrd="0" presId="urn:microsoft.com/office/officeart/2005/8/layout/process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B825324E-9DCC-4001-B98D-906B63492F23}" type="doc">
      <dgm:prSet loTypeId="urn:microsoft.com/office/officeart/2005/8/layout/process1" loCatId="process" qsTypeId="urn:microsoft.com/office/officeart/2005/8/quickstyle/simple1" qsCatId="simple" csTypeId="urn:microsoft.com/office/officeart/2005/8/colors/accent5_2" csCatId="accent5" phldr="1"/>
      <dgm:spPr/>
    </dgm:pt>
    <dgm:pt modelId="{204C0842-EF2A-47D2-9E91-C08E1AFF6AEC}">
      <dgm:prSet phldrT="[文字]" custT="1"/>
      <dgm:spPr/>
      <dgm:t>
        <a:bodyPr/>
        <a:lstStyle/>
        <a:p>
          <a:r>
            <a:rPr lang="zh-TW" sz="1600"/>
            <a:t>捷運台北車站</a:t>
          </a:r>
          <a:r>
            <a:rPr lang="en-US" sz="1600"/>
            <a:t>Taipei Train Station</a:t>
          </a:r>
          <a:endParaRPr lang="zh-TW" altLang="en-US" sz="1600"/>
        </a:p>
      </dgm:t>
    </dgm:pt>
    <dgm:pt modelId="{3025E9CE-EACF-4150-9B18-4015A2E8B2E0}" type="parTrans" cxnId="{AD7EDB4F-5F53-41B4-AC98-1125D6A7FFBA}">
      <dgm:prSet/>
      <dgm:spPr/>
      <dgm:t>
        <a:bodyPr/>
        <a:lstStyle/>
        <a:p>
          <a:endParaRPr lang="zh-TW" altLang="en-US"/>
        </a:p>
      </dgm:t>
    </dgm:pt>
    <dgm:pt modelId="{0EC93EC1-9F3A-4FC2-847D-CA5204CEACC8}" type="sibTrans" cxnId="{AD7EDB4F-5F53-41B4-AC98-1125D6A7FFBA}">
      <dgm:prSet/>
      <dgm:spPr/>
      <dgm:t>
        <a:bodyPr/>
        <a:lstStyle/>
        <a:p>
          <a:endParaRPr lang="zh-TW" altLang="en-US"/>
        </a:p>
      </dgm:t>
    </dgm:pt>
    <dgm:pt modelId="{C06AFBAC-D802-444E-83B1-8912C3FD4A55}">
      <dgm:prSet phldrT="[文字]" custT="1"/>
      <dgm:spPr/>
      <dgm:t>
        <a:bodyPr/>
        <a:lstStyle/>
        <a:p>
          <a:r>
            <a:rPr lang="zh-TW" sz="1500"/>
            <a:t>捷運忠孝復興站</a:t>
          </a:r>
          <a:r>
            <a:rPr lang="en-US" sz="1500"/>
            <a:t>Zhongxiao Fuxing</a:t>
          </a:r>
          <a:endParaRPr lang="zh-TW" altLang="en-US" sz="1500"/>
        </a:p>
      </dgm:t>
    </dgm:pt>
    <dgm:pt modelId="{CE0C7836-C3DA-4F7B-986E-A64AB9809CD3}" type="parTrans" cxnId="{EA6742D3-E06B-4C1A-847B-9C01A5CEE987}">
      <dgm:prSet/>
      <dgm:spPr/>
      <dgm:t>
        <a:bodyPr/>
        <a:lstStyle/>
        <a:p>
          <a:endParaRPr lang="zh-TW" altLang="en-US"/>
        </a:p>
      </dgm:t>
    </dgm:pt>
    <dgm:pt modelId="{2478EF96-5640-4929-9E6D-920CD915882F}" type="sibTrans" cxnId="{EA6742D3-E06B-4C1A-847B-9C01A5CEE987}">
      <dgm:prSet/>
      <dgm:spPr/>
      <dgm:t>
        <a:bodyPr/>
        <a:lstStyle/>
        <a:p>
          <a:endParaRPr lang="zh-TW" altLang="en-US"/>
        </a:p>
      </dgm:t>
    </dgm:pt>
    <dgm:pt modelId="{DC8E23A2-CDBB-4992-A5E3-D4FA63C8E1BB}">
      <dgm:prSet phldrT="[文字]" custT="1"/>
      <dgm:spPr/>
      <dgm:t>
        <a:bodyPr/>
        <a:lstStyle/>
        <a:p>
          <a:r>
            <a:rPr lang="zh-TW" sz="2000"/>
            <a:t>捷運辛亥站</a:t>
          </a:r>
          <a:r>
            <a:rPr lang="en-US" sz="2000"/>
            <a:t>Xinhai</a:t>
          </a:r>
          <a:endParaRPr lang="zh-TW" altLang="en-US" sz="2000"/>
        </a:p>
      </dgm:t>
    </dgm:pt>
    <dgm:pt modelId="{01196A20-B2F5-40F8-A567-A96DDC2FAB5D}" type="parTrans" cxnId="{3EABCAE0-5524-4102-96C2-35A98B31369C}">
      <dgm:prSet/>
      <dgm:spPr/>
      <dgm:t>
        <a:bodyPr/>
        <a:lstStyle/>
        <a:p>
          <a:endParaRPr lang="zh-TW" altLang="en-US"/>
        </a:p>
      </dgm:t>
    </dgm:pt>
    <dgm:pt modelId="{8E37F06A-DAB9-4416-93F5-7AF8C0D10DF5}" type="sibTrans" cxnId="{3EABCAE0-5524-4102-96C2-35A98B31369C}">
      <dgm:prSet/>
      <dgm:spPr/>
      <dgm:t>
        <a:bodyPr/>
        <a:lstStyle/>
        <a:p>
          <a:endParaRPr lang="zh-TW" altLang="en-US"/>
        </a:p>
      </dgm:t>
    </dgm:pt>
    <dgm:pt modelId="{B163AAEB-652C-4289-9CC3-A5986CA90A70}" type="pres">
      <dgm:prSet presAssocID="{B825324E-9DCC-4001-B98D-906B63492F23}" presName="Name0" presStyleCnt="0">
        <dgm:presLayoutVars>
          <dgm:dir/>
          <dgm:resizeHandles val="exact"/>
        </dgm:presLayoutVars>
      </dgm:prSet>
      <dgm:spPr/>
    </dgm:pt>
    <dgm:pt modelId="{F0F58F5C-B27E-4118-8A93-4B94EAEB3346}" type="pres">
      <dgm:prSet presAssocID="{204C0842-EF2A-47D2-9E91-C08E1AFF6AEC}" presName="node" presStyleLbl="node1" presStyleIdx="0" presStyleCnt="3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01936317-BD77-43EA-BC22-C1BA832FAAB1}" type="pres">
      <dgm:prSet presAssocID="{0EC93EC1-9F3A-4FC2-847D-CA5204CEACC8}" presName="sibTrans" presStyleLbl="sibTrans2D1" presStyleIdx="0" presStyleCnt="2"/>
      <dgm:spPr/>
    </dgm:pt>
    <dgm:pt modelId="{5E88C45A-C42D-4D70-A164-C903ACB81000}" type="pres">
      <dgm:prSet presAssocID="{0EC93EC1-9F3A-4FC2-847D-CA5204CEACC8}" presName="connectorText" presStyleLbl="sibTrans2D1" presStyleIdx="0" presStyleCnt="2"/>
      <dgm:spPr/>
    </dgm:pt>
    <dgm:pt modelId="{D19BC8AC-4AEC-4C18-913B-4A5A516F3284}" type="pres">
      <dgm:prSet presAssocID="{C06AFBAC-D802-444E-83B1-8912C3FD4A55}" presName="node" presStyleLbl="node1" presStyleIdx="1" presStyleCnt="3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EC1ED751-929C-4EBC-9FF0-EDECC1E85CC6}" type="pres">
      <dgm:prSet presAssocID="{2478EF96-5640-4929-9E6D-920CD915882F}" presName="sibTrans" presStyleLbl="sibTrans2D1" presStyleIdx="1" presStyleCnt="2"/>
      <dgm:spPr/>
    </dgm:pt>
    <dgm:pt modelId="{2D30C29B-30A9-4AFB-9B87-7EC16EF88B52}" type="pres">
      <dgm:prSet presAssocID="{2478EF96-5640-4929-9E6D-920CD915882F}" presName="connectorText" presStyleLbl="sibTrans2D1" presStyleIdx="1" presStyleCnt="2"/>
      <dgm:spPr/>
    </dgm:pt>
    <dgm:pt modelId="{15FF39CD-6776-45EA-959E-DA671FDC18A0}" type="pres">
      <dgm:prSet presAssocID="{DC8E23A2-CDBB-4992-A5E3-D4FA63C8E1BB}" presName="node" presStyleLbl="node1" presStyleIdx="2" presStyleCnt="3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3EABCAE0-5524-4102-96C2-35A98B31369C}" srcId="{B825324E-9DCC-4001-B98D-906B63492F23}" destId="{DC8E23A2-CDBB-4992-A5E3-D4FA63C8E1BB}" srcOrd="2" destOrd="0" parTransId="{01196A20-B2F5-40F8-A567-A96DDC2FAB5D}" sibTransId="{8E37F06A-DAB9-4416-93F5-7AF8C0D10DF5}"/>
    <dgm:cxn modelId="{EA6742D3-E06B-4C1A-847B-9C01A5CEE987}" srcId="{B825324E-9DCC-4001-B98D-906B63492F23}" destId="{C06AFBAC-D802-444E-83B1-8912C3FD4A55}" srcOrd="1" destOrd="0" parTransId="{CE0C7836-C3DA-4F7B-986E-A64AB9809CD3}" sibTransId="{2478EF96-5640-4929-9E6D-920CD915882F}"/>
    <dgm:cxn modelId="{A9BAA553-6CE7-459B-9F86-DF373D9541AA}" type="presOf" srcId="{2478EF96-5640-4929-9E6D-920CD915882F}" destId="{EC1ED751-929C-4EBC-9FF0-EDECC1E85CC6}" srcOrd="0" destOrd="0" presId="urn:microsoft.com/office/officeart/2005/8/layout/process1"/>
    <dgm:cxn modelId="{156DBB79-EFB6-4F3F-A589-9C945D33E4ED}" type="presOf" srcId="{C06AFBAC-D802-444E-83B1-8912C3FD4A55}" destId="{D19BC8AC-4AEC-4C18-913B-4A5A516F3284}" srcOrd="0" destOrd="0" presId="urn:microsoft.com/office/officeart/2005/8/layout/process1"/>
    <dgm:cxn modelId="{0747FC19-9C6C-472B-89BC-12BF8770F40E}" type="presOf" srcId="{0EC93EC1-9F3A-4FC2-847D-CA5204CEACC8}" destId="{5E88C45A-C42D-4D70-A164-C903ACB81000}" srcOrd="1" destOrd="0" presId="urn:microsoft.com/office/officeart/2005/8/layout/process1"/>
    <dgm:cxn modelId="{D99D4AD5-57B0-437D-A76E-879629F1A444}" type="presOf" srcId="{B825324E-9DCC-4001-B98D-906B63492F23}" destId="{B163AAEB-652C-4289-9CC3-A5986CA90A70}" srcOrd="0" destOrd="0" presId="urn:microsoft.com/office/officeart/2005/8/layout/process1"/>
    <dgm:cxn modelId="{DE08C7EB-1FFF-46B4-A5AC-220B2A955074}" type="presOf" srcId="{DC8E23A2-CDBB-4992-A5E3-D4FA63C8E1BB}" destId="{15FF39CD-6776-45EA-959E-DA671FDC18A0}" srcOrd="0" destOrd="0" presId="urn:microsoft.com/office/officeart/2005/8/layout/process1"/>
    <dgm:cxn modelId="{F57E0129-ECD8-46E6-9019-7D193851D11F}" type="presOf" srcId="{2478EF96-5640-4929-9E6D-920CD915882F}" destId="{2D30C29B-30A9-4AFB-9B87-7EC16EF88B52}" srcOrd="1" destOrd="0" presId="urn:microsoft.com/office/officeart/2005/8/layout/process1"/>
    <dgm:cxn modelId="{71374377-7EF1-4979-A103-022B0FFC5328}" type="presOf" srcId="{204C0842-EF2A-47D2-9E91-C08E1AFF6AEC}" destId="{F0F58F5C-B27E-4118-8A93-4B94EAEB3346}" srcOrd="0" destOrd="0" presId="urn:microsoft.com/office/officeart/2005/8/layout/process1"/>
    <dgm:cxn modelId="{AD7EDB4F-5F53-41B4-AC98-1125D6A7FFBA}" srcId="{B825324E-9DCC-4001-B98D-906B63492F23}" destId="{204C0842-EF2A-47D2-9E91-C08E1AFF6AEC}" srcOrd="0" destOrd="0" parTransId="{3025E9CE-EACF-4150-9B18-4015A2E8B2E0}" sibTransId="{0EC93EC1-9F3A-4FC2-847D-CA5204CEACC8}"/>
    <dgm:cxn modelId="{9927C8B7-E73A-4D03-AE48-8974949DFD8A}" type="presOf" srcId="{0EC93EC1-9F3A-4FC2-847D-CA5204CEACC8}" destId="{01936317-BD77-43EA-BC22-C1BA832FAAB1}" srcOrd="0" destOrd="0" presId="urn:microsoft.com/office/officeart/2005/8/layout/process1"/>
    <dgm:cxn modelId="{1C2D9CDF-83A4-4955-9B55-23A88D78DAB0}" type="presParOf" srcId="{B163AAEB-652C-4289-9CC3-A5986CA90A70}" destId="{F0F58F5C-B27E-4118-8A93-4B94EAEB3346}" srcOrd="0" destOrd="0" presId="urn:microsoft.com/office/officeart/2005/8/layout/process1"/>
    <dgm:cxn modelId="{B4484ED1-256B-4CE3-8B64-404D5DCC007C}" type="presParOf" srcId="{B163AAEB-652C-4289-9CC3-A5986CA90A70}" destId="{01936317-BD77-43EA-BC22-C1BA832FAAB1}" srcOrd="1" destOrd="0" presId="urn:microsoft.com/office/officeart/2005/8/layout/process1"/>
    <dgm:cxn modelId="{501C0891-0CBE-4FCD-94EE-93642BB8048A}" type="presParOf" srcId="{01936317-BD77-43EA-BC22-C1BA832FAAB1}" destId="{5E88C45A-C42D-4D70-A164-C903ACB81000}" srcOrd="0" destOrd="0" presId="urn:microsoft.com/office/officeart/2005/8/layout/process1"/>
    <dgm:cxn modelId="{AD5EB71A-5B38-439D-9D51-E6D98D4721FB}" type="presParOf" srcId="{B163AAEB-652C-4289-9CC3-A5986CA90A70}" destId="{D19BC8AC-4AEC-4C18-913B-4A5A516F3284}" srcOrd="2" destOrd="0" presId="urn:microsoft.com/office/officeart/2005/8/layout/process1"/>
    <dgm:cxn modelId="{D3D22900-EE8B-42FC-BAC1-98D95599A306}" type="presParOf" srcId="{B163AAEB-652C-4289-9CC3-A5986CA90A70}" destId="{EC1ED751-929C-4EBC-9FF0-EDECC1E85CC6}" srcOrd="3" destOrd="0" presId="urn:microsoft.com/office/officeart/2005/8/layout/process1"/>
    <dgm:cxn modelId="{21E2E12A-2368-49FD-8558-B78107DCCF12}" type="presParOf" srcId="{EC1ED751-929C-4EBC-9FF0-EDECC1E85CC6}" destId="{2D30C29B-30A9-4AFB-9B87-7EC16EF88B52}" srcOrd="0" destOrd="0" presId="urn:microsoft.com/office/officeart/2005/8/layout/process1"/>
    <dgm:cxn modelId="{CF2FCBEB-7A4E-48BF-A640-41408D3E0326}" type="presParOf" srcId="{B163AAEB-652C-4289-9CC3-A5986CA90A70}" destId="{15FF39CD-6776-45EA-959E-DA671FDC18A0}" srcOrd="4" destOrd="0" presId="urn:microsoft.com/office/officeart/2005/8/layout/process1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722AA104-DE5A-42FC-BBBD-211FAF98E033}" type="doc">
      <dgm:prSet loTypeId="urn:microsoft.com/office/officeart/2005/8/layout/process1" loCatId="process" qsTypeId="urn:microsoft.com/office/officeart/2005/8/quickstyle/simple1" qsCatId="simple" csTypeId="urn:microsoft.com/office/officeart/2005/8/colors/accent5_2" csCatId="accent5" phldr="1"/>
      <dgm:spPr/>
    </dgm:pt>
    <dgm:pt modelId="{40E09D70-8FE9-4E5C-B572-EC914C736F10}">
      <dgm:prSet phldrT="[文字]" custT="1"/>
      <dgm:spPr/>
      <dgm:t>
        <a:bodyPr/>
        <a:lstStyle/>
        <a:p>
          <a:r>
            <a:rPr lang="zh-TW" sz="1700"/>
            <a:t>捷運市政府站</a:t>
          </a:r>
          <a:r>
            <a:rPr lang="en-US" sz="1700"/>
            <a:t>Taipei City Hall</a:t>
          </a:r>
          <a:endParaRPr lang="zh-TW" altLang="en-US" sz="1700"/>
        </a:p>
      </dgm:t>
    </dgm:pt>
    <dgm:pt modelId="{2CD69AEB-8A6B-48BC-BEA3-A6D3079791E2}" type="parTrans" cxnId="{FFBECFC0-EDF1-4077-87D7-04AA2D774261}">
      <dgm:prSet/>
      <dgm:spPr/>
      <dgm:t>
        <a:bodyPr/>
        <a:lstStyle/>
        <a:p>
          <a:endParaRPr lang="zh-TW" altLang="en-US"/>
        </a:p>
      </dgm:t>
    </dgm:pt>
    <dgm:pt modelId="{48FBA6CB-E692-483A-A77A-14EE54726964}" type="sibTrans" cxnId="{FFBECFC0-EDF1-4077-87D7-04AA2D774261}">
      <dgm:prSet/>
      <dgm:spPr/>
      <dgm:t>
        <a:bodyPr/>
        <a:lstStyle/>
        <a:p>
          <a:endParaRPr lang="zh-TW" altLang="en-US"/>
        </a:p>
      </dgm:t>
    </dgm:pt>
    <dgm:pt modelId="{B7B0097D-BE02-4311-9495-DE5E559AA43B}">
      <dgm:prSet phldrT="[文字]" custT="1"/>
      <dgm:spPr/>
      <dgm:t>
        <a:bodyPr/>
        <a:lstStyle/>
        <a:p>
          <a:r>
            <a:rPr lang="zh-TW" sz="1500"/>
            <a:t>捷運忠孝復興站</a:t>
          </a:r>
          <a:r>
            <a:rPr lang="en-US" sz="1500"/>
            <a:t>Zhongxiao Fuxing</a:t>
          </a:r>
          <a:endParaRPr lang="zh-TW" altLang="en-US" sz="1500"/>
        </a:p>
      </dgm:t>
    </dgm:pt>
    <dgm:pt modelId="{DE6CA80F-469F-4986-BAC7-D7C885C19FC4}" type="parTrans" cxnId="{74F6E57C-2856-4274-B1C6-A8843A038457}">
      <dgm:prSet/>
      <dgm:spPr/>
      <dgm:t>
        <a:bodyPr/>
        <a:lstStyle/>
        <a:p>
          <a:endParaRPr lang="zh-TW" altLang="en-US"/>
        </a:p>
      </dgm:t>
    </dgm:pt>
    <dgm:pt modelId="{07641838-BD8C-4E1B-AFCE-9AC973F900AE}" type="sibTrans" cxnId="{74F6E57C-2856-4274-B1C6-A8843A038457}">
      <dgm:prSet/>
      <dgm:spPr/>
      <dgm:t>
        <a:bodyPr/>
        <a:lstStyle/>
        <a:p>
          <a:endParaRPr lang="zh-TW" altLang="en-US"/>
        </a:p>
      </dgm:t>
    </dgm:pt>
    <dgm:pt modelId="{7F4E0D98-3872-46F1-A146-4C87F9EB2243}">
      <dgm:prSet phldrT="[文字]" custT="1"/>
      <dgm:spPr/>
      <dgm:t>
        <a:bodyPr/>
        <a:lstStyle/>
        <a:p>
          <a:r>
            <a:rPr lang="zh-TW" sz="1800"/>
            <a:t>捷運辛亥站</a:t>
          </a:r>
          <a:r>
            <a:rPr lang="en-US" sz="1800"/>
            <a:t>Xinhai</a:t>
          </a:r>
          <a:endParaRPr lang="zh-TW" altLang="en-US" sz="1800"/>
        </a:p>
      </dgm:t>
    </dgm:pt>
    <dgm:pt modelId="{3C00876E-E67A-4813-9F54-13E0389EEC84}" type="parTrans" cxnId="{FB08B9BA-3D14-4F6C-8303-AFC41873CB75}">
      <dgm:prSet/>
      <dgm:spPr/>
      <dgm:t>
        <a:bodyPr/>
        <a:lstStyle/>
        <a:p>
          <a:endParaRPr lang="zh-TW" altLang="en-US"/>
        </a:p>
      </dgm:t>
    </dgm:pt>
    <dgm:pt modelId="{A3B126FB-84E2-41C1-AECA-57D686B10095}" type="sibTrans" cxnId="{FB08B9BA-3D14-4F6C-8303-AFC41873CB75}">
      <dgm:prSet/>
      <dgm:spPr/>
      <dgm:t>
        <a:bodyPr/>
        <a:lstStyle/>
        <a:p>
          <a:endParaRPr lang="zh-TW" altLang="en-US"/>
        </a:p>
      </dgm:t>
    </dgm:pt>
    <dgm:pt modelId="{D8AFC97B-FE84-4DF8-A6C3-29EEA1F72E34}" type="pres">
      <dgm:prSet presAssocID="{722AA104-DE5A-42FC-BBBD-211FAF98E033}" presName="Name0" presStyleCnt="0">
        <dgm:presLayoutVars>
          <dgm:dir/>
          <dgm:resizeHandles val="exact"/>
        </dgm:presLayoutVars>
      </dgm:prSet>
      <dgm:spPr/>
    </dgm:pt>
    <dgm:pt modelId="{6F4F5391-CB96-425D-B197-272C8AB9591C}" type="pres">
      <dgm:prSet presAssocID="{40E09D70-8FE9-4E5C-B572-EC914C736F10}" presName="node" presStyleLbl="node1" presStyleIdx="0" presStyleCnt="3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EE4F398A-1E9A-4E63-9A8F-F437CDB17E03}" type="pres">
      <dgm:prSet presAssocID="{48FBA6CB-E692-483A-A77A-14EE54726964}" presName="sibTrans" presStyleLbl="sibTrans2D1" presStyleIdx="0" presStyleCnt="2"/>
      <dgm:spPr/>
    </dgm:pt>
    <dgm:pt modelId="{8732353A-C835-40CD-9CBA-E7486249CDAB}" type="pres">
      <dgm:prSet presAssocID="{48FBA6CB-E692-483A-A77A-14EE54726964}" presName="connectorText" presStyleLbl="sibTrans2D1" presStyleIdx="0" presStyleCnt="2"/>
      <dgm:spPr/>
    </dgm:pt>
    <dgm:pt modelId="{2F29A63D-EBD0-4BCF-82C6-AE39944E853E}" type="pres">
      <dgm:prSet presAssocID="{B7B0097D-BE02-4311-9495-DE5E559AA43B}" presName="node" presStyleLbl="node1" presStyleIdx="1" presStyleCnt="3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6A64EA19-36F8-48CE-944D-F0F12748F101}" type="pres">
      <dgm:prSet presAssocID="{07641838-BD8C-4E1B-AFCE-9AC973F900AE}" presName="sibTrans" presStyleLbl="sibTrans2D1" presStyleIdx="1" presStyleCnt="2"/>
      <dgm:spPr/>
    </dgm:pt>
    <dgm:pt modelId="{C5855FBE-808C-466A-8DE7-B42637858910}" type="pres">
      <dgm:prSet presAssocID="{07641838-BD8C-4E1B-AFCE-9AC973F900AE}" presName="connectorText" presStyleLbl="sibTrans2D1" presStyleIdx="1" presStyleCnt="2"/>
      <dgm:spPr/>
    </dgm:pt>
    <dgm:pt modelId="{B924F1A7-1272-41E3-A741-05ADEC232255}" type="pres">
      <dgm:prSet presAssocID="{7F4E0D98-3872-46F1-A146-4C87F9EB2243}" presName="node" presStyleLbl="node1" presStyleIdx="2" presStyleCnt="3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FFBECFC0-EDF1-4077-87D7-04AA2D774261}" srcId="{722AA104-DE5A-42FC-BBBD-211FAF98E033}" destId="{40E09D70-8FE9-4E5C-B572-EC914C736F10}" srcOrd="0" destOrd="0" parTransId="{2CD69AEB-8A6B-48BC-BEA3-A6D3079791E2}" sibTransId="{48FBA6CB-E692-483A-A77A-14EE54726964}"/>
    <dgm:cxn modelId="{4D68E7EC-F3BF-4C07-BB0D-824029A0F473}" type="presOf" srcId="{B7B0097D-BE02-4311-9495-DE5E559AA43B}" destId="{2F29A63D-EBD0-4BCF-82C6-AE39944E853E}" srcOrd="0" destOrd="0" presId="urn:microsoft.com/office/officeart/2005/8/layout/process1"/>
    <dgm:cxn modelId="{D5573965-6F7D-4D70-8206-CDFA3A04B737}" type="presOf" srcId="{7F4E0D98-3872-46F1-A146-4C87F9EB2243}" destId="{B924F1A7-1272-41E3-A741-05ADEC232255}" srcOrd="0" destOrd="0" presId="urn:microsoft.com/office/officeart/2005/8/layout/process1"/>
    <dgm:cxn modelId="{684461FB-1B38-44EE-A30E-BECD5CED7F22}" type="presOf" srcId="{07641838-BD8C-4E1B-AFCE-9AC973F900AE}" destId="{6A64EA19-36F8-48CE-944D-F0F12748F101}" srcOrd="0" destOrd="0" presId="urn:microsoft.com/office/officeart/2005/8/layout/process1"/>
    <dgm:cxn modelId="{CA696A04-65E5-4D22-886A-2F4ABCE65DC0}" type="presOf" srcId="{722AA104-DE5A-42FC-BBBD-211FAF98E033}" destId="{D8AFC97B-FE84-4DF8-A6C3-29EEA1F72E34}" srcOrd="0" destOrd="0" presId="urn:microsoft.com/office/officeart/2005/8/layout/process1"/>
    <dgm:cxn modelId="{A68C043D-E7D0-4A6C-BDC2-5D51BDB634F2}" type="presOf" srcId="{48FBA6CB-E692-483A-A77A-14EE54726964}" destId="{8732353A-C835-40CD-9CBA-E7486249CDAB}" srcOrd="1" destOrd="0" presId="urn:microsoft.com/office/officeart/2005/8/layout/process1"/>
    <dgm:cxn modelId="{74F6E57C-2856-4274-B1C6-A8843A038457}" srcId="{722AA104-DE5A-42FC-BBBD-211FAF98E033}" destId="{B7B0097D-BE02-4311-9495-DE5E559AA43B}" srcOrd="1" destOrd="0" parTransId="{DE6CA80F-469F-4986-BAC7-D7C885C19FC4}" sibTransId="{07641838-BD8C-4E1B-AFCE-9AC973F900AE}"/>
    <dgm:cxn modelId="{6CB65B57-5380-49D0-A6CA-40B79B414102}" type="presOf" srcId="{48FBA6CB-E692-483A-A77A-14EE54726964}" destId="{EE4F398A-1E9A-4E63-9A8F-F437CDB17E03}" srcOrd="0" destOrd="0" presId="urn:microsoft.com/office/officeart/2005/8/layout/process1"/>
    <dgm:cxn modelId="{FB08B9BA-3D14-4F6C-8303-AFC41873CB75}" srcId="{722AA104-DE5A-42FC-BBBD-211FAF98E033}" destId="{7F4E0D98-3872-46F1-A146-4C87F9EB2243}" srcOrd="2" destOrd="0" parTransId="{3C00876E-E67A-4813-9F54-13E0389EEC84}" sibTransId="{A3B126FB-84E2-41C1-AECA-57D686B10095}"/>
    <dgm:cxn modelId="{BD028A8B-651C-41CD-88A9-F750C52FE1E9}" type="presOf" srcId="{07641838-BD8C-4E1B-AFCE-9AC973F900AE}" destId="{C5855FBE-808C-466A-8DE7-B42637858910}" srcOrd="1" destOrd="0" presId="urn:microsoft.com/office/officeart/2005/8/layout/process1"/>
    <dgm:cxn modelId="{01F2E6BB-CF05-468C-82CF-A64CB42EABFD}" type="presOf" srcId="{40E09D70-8FE9-4E5C-B572-EC914C736F10}" destId="{6F4F5391-CB96-425D-B197-272C8AB9591C}" srcOrd="0" destOrd="0" presId="urn:microsoft.com/office/officeart/2005/8/layout/process1"/>
    <dgm:cxn modelId="{9C48F206-E791-4C33-8F24-D0E967DBDD43}" type="presParOf" srcId="{D8AFC97B-FE84-4DF8-A6C3-29EEA1F72E34}" destId="{6F4F5391-CB96-425D-B197-272C8AB9591C}" srcOrd="0" destOrd="0" presId="urn:microsoft.com/office/officeart/2005/8/layout/process1"/>
    <dgm:cxn modelId="{BAC3C178-6610-4220-BA3A-C7545B63DB33}" type="presParOf" srcId="{D8AFC97B-FE84-4DF8-A6C3-29EEA1F72E34}" destId="{EE4F398A-1E9A-4E63-9A8F-F437CDB17E03}" srcOrd="1" destOrd="0" presId="urn:microsoft.com/office/officeart/2005/8/layout/process1"/>
    <dgm:cxn modelId="{1B8C4B62-028F-4A1D-87D8-3D97C2658266}" type="presParOf" srcId="{EE4F398A-1E9A-4E63-9A8F-F437CDB17E03}" destId="{8732353A-C835-40CD-9CBA-E7486249CDAB}" srcOrd="0" destOrd="0" presId="urn:microsoft.com/office/officeart/2005/8/layout/process1"/>
    <dgm:cxn modelId="{476ED2FF-8D65-4F2E-B3AF-5208BABB2B56}" type="presParOf" srcId="{D8AFC97B-FE84-4DF8-A6C3-29EEA1F72E34}" destId="{2F29A63D-EBD0-4BCF-82C6-AE39944E853E}" srcOrd="2" destOrd="0" presId="urn:microsoft.com/office/officeart/2005/8/layout/process1"/>
    <dgm:cxn modelId="{CA5348B4-9829-4D00-B113-B676995F97DC}" type="presParOf" srcId="{D8AFC97B-FE84-4DF8-A6C3-29EEA1F72E34}" destId="{6A64EA19-36F8-48CE-944D-F0F12748F101}" srcOrd="3" destOrd="0" presId="urn:microsoft.com/office/officeart/2005/8/layout/process1"/>
    <dgm:cxn modelId="{74216779-B4F9-4E74-AEE2-DCFBC9EBA3ED}" type="presParOf" srcId="{6A64EA19-36F8-48CE-944D-F0F12748F101}" destId="{C5855FBE-808C-466A-8DE7-B42637858910}" srcOrd="0" destOrd="0" presId="urn:microsoft.com/office/officeart/2005/8/layout/process1"/>
    <dgm:cxn modelId="{95AAB72C-4E5B-486C-8B1D-387014A0F825}" type="presParOf" srcId="{D8AFC97B-FE84-4DF8-A6C3-29EEA1F72E34}" destId="{B924F1A7-1272-41E3-A741-05ADEC232255}" srcOrd="4" destOrd="0" presId="urn:microsoft.com/office/officeart/2005/8/layout/process1"/>
  </dgm:cxnLst>
  <dgm:bg/>
  <dgm:whole/>
  <dgm:extLst>
    <a:ext uri="http://schemas.microsoft.com/office/drawing/2008/diagram">
      <dsp:dataModelExt xmlns:dsp="http://schemas.microsoft.com/office/drawing/2008/diagram" relId="rId22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722AA104-DE5A-42FC-BBBD-211FAF98E033}" type="doc">
      <dgm:prSet loTypeId="urn:microsoft.com/office/officeart/2005/8/layout/process1" loCatId="process" qsTypeId="urn:microsoft.com/office/officeart/2005/8/quickstyle/simple1" qsCatId="simple" csTypeId="urn:microsoft.com/office/officeart/2005/8/colors/accent5_2" csCatId="accent5" phldr="1"/>
      <dgm:spPr/>
    </dgm:pt>
    <dgm:pt modelId="{40E09D70-8FE9-4E5C-B572-EC914C736F10}">
      <dgm:prSet phldrT="[文字]" custT="1"/>
      <dgm:spPr/>
      <dgm:t>
        <a:bodyPr/>
        <a:lstStyle/>
        <a:p>
          <a:pPr>
            <a:spcAft>
              <a:spcPts val="0"/>
            </a:spcAft>
          </a:pPr>
          <a:r>
            <a:rPr lang="zh-TW" sz="1700"/>
            <a:t>捷運士林站</a:t>
          </a:r>
          <a:r>
            <a:rPr lang="en-US" sz="1700"/>
            <a:t>/</a:t>
          </a:r>
        </a:p>
        <a:p>
          <a:pPr>
            <a:spcAft>
              <a:spcPts val="0"/>
            </a:spcAft>
          </a:pPr>
          <a:r>
            <a:rPr lang="zh-TW" sz="1700"/>
            <a:t>劍潭站</a:t>
          </a:r>
          <a:endParaRPr lang="en-US" altLang="zh-TW" sz="1700"/>
        </a:p>
        <a:p>
          <a:pPr>
            <a:spcAft>
              <a:spcPts val="0"/>
            </a:spcAft>
          </a:pPr>
          <a:r>
            <a:rPr lang="en-US" sz="1700"/>
            <a:t>Shilin/Jiantan</a:t>
          </a:r>
          <a:endParaRPr lang="zh-TW" altLang="en-US" sz="1700"/>
        </a:p>
      </dgm:t>
    </dgm:pt>
    <dgm:pt modelId="{2CD69AEB-8A6B-48BC-BEA3-A6D3079791E2}" type="parTrans" cxnId="{FFBECFC0-EDF1-4077-87D7-04AA2D774261}">
      <dgm:prSet/>
      <dgm:spPr/>
      <dgm:t>
        <a:bodyPr/>
        <a:lstStyle/>
        <a:p>
          <a:endParaRPr lang="zh-TW" altLang="en-US"/>
        </a:p>
      </dgm:t>
    </dgm:pt>
    <dgm:pt modelId="{48FBA6CB-E692-483A-A77A-14EE54726964}" type="sibTrans" cxnId="{FFBECFC0-EDF1-4077-87D7-04AA2D774261}">
      <dgm:prSet/>
      <dgm:spPr/>
      <dgm:t>
        <a:bodyPr/>
        <a:lstStyle/>
        <a:p>
          <a:endParaRPr lang="zh-TW" altLang="en-US"/>
        </a:p>
      </dgm:t>
    </dgm:pt>
    <dgm:pt modelId="{B7B0097D-BE02-4311-9495-DE5E559AA43B}">
      <dgm:prSet phldrT="[文字]" custT="1"/>
      <dgm:spPr/>
      <dgm:t>
        <a:bodyPr/>
        <a:lstStyle/>
        <a:p>
          <a:pPr>
            <a:spcAft>
              <a:spcPts val="0"/>
            </a:spcAft>
          </a:pPr>
          <a:r>
            <a:rPr lang="zh-TW" sz="1600"/>
            <a:t>捷運大安站</a:t>
          </a:r>
          <a:endParaRPr lang="en-US" altLang="zh-TW" sz="1600"/>
        </a:p>
        <a:p>
          <a:pPr>
            <a:spcAft>
              <a:spcPts val="0"/>
            </a:spcAft>
          </a:pPr>
          <a:r>
            <a:rPr lang="en-US" sz="1600"/>
            <a:t>Daan</a:t>
          </a:r>
          <a:endParaRPr lang="zh-TW" altLang="en-US" sz="1600"/>
        </a:p>
      </dgm:t>
    </dgm:pt>
    <dgm:pt modelId="{DE6CA80F-469F-4986-BAC7-D7C885C19FC4}" type="parTrans" cxnId="{74F6E57C-2856-4274-B1C6-A8843A038457}">
      <dgm:prSet/>
      <dgm:spPr/>
      <dgm:t>
        <a:bodyPr/>
        <a:lstStyle/>
        <a:p>
          <a:endParaRPr lang="zh-TW" altLang="en-US"/>
        </a:p>
      </dgm:t>
    </dgm:pt>
    <dgm:pt modelId="{07641838-BD8C-4E1B-AFCE-9AC973F900AE}" type="sibTrans" cxnId="{74F6E57C-2856-4274-B1C6-A8843A038457}">
      <dgm:prSet/>
      <dgm:spPr/>
      <dgm:t>
        <a:bodyPr/>
        <a:lstStyle/>
        <a:p>
          <a:endParaRPr lang="zh-TW" altLang="en-US"/>
        </a:p>
      </dgm:t>
    </dgm:pt>
    <dgm:pt modelId="{7F4E0D98-3872-46F1-A146-4C87F9EB2243}">
      <dgm:prSet phldrT="[文字]" custT="1"/>
      <dgm:spPr/>
      <dgm:t>
        <a:bodyPr/>
        <a:lstStyle/>
        <a:p>
          <a:r>
            <a:rPr lang="zh-TW" sz="1800"/>
            <a:t>捷運辛亥站</a:t>
          </a:r>
          <a:r>
            <a:rPr lang="en-US" sz="1800"/>
            <a:t>Xinhai</a:t>
          </a:r>
          <a:endParaRPr lang="zh-TW" altLang="en-US" sz="1800"/>
        </a:p>
      </dgm:t>
    </dgm:pt>
    <dgm:pt modelId="{3C00876E-E67A-4813-9F54-13E0389EEC84}" type="parTrans" cxnId="{FB08B9BA-3D14-4F6C-8303-AFC41873CB75}">
      <dgm:prSet/>
      <dgm:spPr/>
      <dgm:t>
        <a:bodyPr/>
        <a:lstStyle/>
        <a:p>
          <a:endParaRPr lang="zh-TW" altLang="en-US"/>
        </a:p>
      </dgm:t>
    </dgm:pt>
    <dgm:pt modelId="{A3B126FB-84E2-41C1-AECA-57D686B10095}" type="sibTrans" cxnId="{FB08B9BA-3D14-4F6C-8303-AFC41873CB75}">
      <dgm:prSet/>
      <dgm:spPr/>
      <dgm:t>
        <a:bodyPr/>
        <a:lstStyle/>
        <a:p>
          <a:endParaRPr lang="zh-TW" altLang="en-US"/>
        </a:p>
      </dgm:t>
    </dgm:pt>
    <dgm:pt modelId="{D8AFC97B-FE84-4DF8-A6C3-29EEA1F72E34}" type="pres">
      <dgm:prSet presAssocID="{722AA104-DE5A-42FC-BBBD-211FAF98E033}" presName="Name0" presStyleCnt="0">
        <dgm:presLayoutVars>
          <dgm:dir/>
          <dgm:resizeHandles val="exact"/>
        </dgm:presLayoutVars>
      </dgm:prSet>
      <dgm:spPr/>
    </dgm:pt>
    <dgm:pt modelId="{6F4F5391-CB96-425D-B197-272C8AB9591C}" type="pres">
      <dgm:prSet presAssocID="{40E09D70-8FE9-4E5C-B572-EC914C736F10}" presName="node" presStyleLbl="node1" presStyleIdx="0" presStyleCnt="3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EE4F398A-1E9A-4E63-9A8F-F437CDB17E03}" type="pres">
      <dgm:prSet presAssocID="{48FBA6CB-E692-483A-A77A-14EE54726964}" presName="sibTrans" presStyleLbl="sibTrans2D1" presStyleIdx="0" presStyleCnt="2"/>
      <dgm:spPr/>
    </dgm:pt>
    <dgm:pt modelId="{8732353A-C835-40CD-9CBA-E7486249CDAB}" type="pres">
      <dgm:prSet presAssocID="{48FBA6CB-E692-483A-A77A-14EE54726964}" presName="connectorText" presStyleLbl="sibTrans2D1" presStyleIdx="0" presStyleCnt="2"/>
      <dgm:spPr/>
    </dgm:pt>
    <dgm:pt modelId="{2F29A63D-EBD0-4BCF-82C6-AE39944E853E}" type="pres">
      <dgm:prSet presAssocID="{B7B0097D-BE02-4311-9495-DE5E559AA43B}" presName="node" presStyleLbl="node1" presStyleIdx="1" presStyleCnt="3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6A64EA19-36F8-48CE-944D-F0F12748F101}" type="pres">
      <dgm:prSet presAssocID="{07641838-BD8C-4E1B-AFCE-9AC973F900AE}" presName="sibTrans" presStyleLbl="sibTrans2D1" presStyleIdx="1" presStyleCnt="2"/>
      <dgm:spPr/>
    </dgm:pt>
    <dgm:pt modelId="{C5855FBE-808C-466A-8DE7-B42637858910}" type="pres">
      <dgm:prSet presAssocID="{07641838-BD8C-4E1B-AFCE-9AC973F900AE}" presName="connectorText" presStyleLbl="sibTrans2D1" presStyleIdx="1" presStyleCnt="2"/>
      <dgm:spPr/>
    </dgm:pt>
    <dgm:pt modelId="{B924F1A7-1272-41E3-A741-05ADEC232255}" type="pres">
      <dgm:prSet presAssocID="{7F4E0D98-3872-46F1-A146-4C87F9EB2243}" presName="node" presStyleLbl="node1" presStyleIdx="2" presStyleCnt="3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61F2AFC9-49FF-4B83-8BEC-82CC3B34F985}" type="presOf" srcId="{07641838-BD8C-4E1B-AFCE-9AC973F900AE}" destId="{C5855FBE-808C-466A-8DE7-B42637858910}" srcOrd="1" destOrd="0" presId="urn:microsoft.com/office/officeart/2005/8/layout/process1"/>
    <dgm:cxn modelId="{87B95E90-D2B2-4FBB-8E6A-CE934C1EF7A7}" type="presOf" srcId="{40E09D70-8FE9-4E5C-B572-EC914C736F10}" destId="{6F4F5391-CB96-425D-B197-272C8AB9591C}" srcOrd="0" destOrd="0" presId="urn:microsoft.com/office/officeart/2005/8/layout/process1"/>
    <dgm:cxn modelId="{FFBECFC0-EDF1-4077-87D7-04AA2D774261}" srcId="{722AA104-DE5A-42FC-BBBD-211FAF98E033}" destId="{40E09D70-8FE9-4E5C-B572-EC914C736F10}" srcOrd="0" destOrd="0" parTransId="{2CD69AEB-8A6B-48BC-BEA3-A6D3079791E2}" sibTransId="{48FBA6CB-E692-483A-A77A-14EE54726964}"/>
    <dgm:cxn modelId="{98FD9F69-9E09-485C-8FB9-E16073D4BD29}" type="presOf" srcId="{48FBA6CB-E692-483A-A77A-14EE54726964}" destId="{8732353A-C835-40CD-9CBA-E7486249CDAB}" srcOrd="1" destOrd="0" presId="urn:microsoft.com/office/officeart/2005/8/layout/process1"/>
    <dgm:cxn modelId="{396B3C7B-BA5C-407F-9833-D4AD02D0C6D7}" type="presOf" srcId="{48FBA6CB-E692-483A-A77A-14EE54726964}" destId="{EE4F398A-1E9A-4E63-9A8F-F437CDB17E03}" srcOrd="0" destOrd="0" presId="urn:microsoft.com/office/officeart/2005/8/layout/process1"/>
    <dgm:cxn modelId="{D8848873-7376-43BF-852C-8F96D8D14815}" type="presOf" srcId="{07641838-BD8C-4E1B-AFCE-9AC973F900AE}" destId="{6A64EA19-36F8-48CE-944D-F0F12748F101}" srcOrd="0" destOrd="0" presId="urn:microsoft.com/office/officeart/2005/8/layout/process1"/>
    <dgm:cxn modelId="{74F6E57C-2856-4274-B1C6-A8843A038457}" srcId="{722AA104-DE5A-42FC-BBBD-211FAF98E033}" destId="{B7B0097D-BE02-4311-9495-DE5E559AA43B}" srcOrd="1" destOrd="0" parTransId="{DE6CA80F-469F-4986-BAC7-D7C885C19FC4}" sibTransId="{07641838-BD8C-4E1B-AFCE-9AC973F900AE}"/>
    <dgm:cxn modelId="{575810BC-DC7C-4EAE-A812-5B76283C96F8}" type="presOf" srcId="{722AA104-DE5A-42FC-BBBD-211FAF98E033}" destId="{D8AFC97B-FE84-4DF8-A6C3-29EEA1F72E34}" srcOrd="0" destOrd="0" presId="urn:microsoft.com/office/officeart/2005/8/layout/process1"/>
    <dgm:cxn modelId="{FB08B9BA-3D14-4F6C-8303-AFC41873CB75}" srcId="{722AA104-DE5A-42FC-BBBD-211FAF98E033}" destId="{7F4E0D98-3872-46F1-A146-4C87F9EB2243}" srcOrd="2" destOrd="0" parTransId="{3C00876E-E67A-4813-9F54-13E0389EEC84}" sibTransId="{A3B126FB-84E2-41C1-AECA-57D686B10095}"/>
    <dgm:cxn modelId="{216F30A9-E72B-4A86-889B-E2F6FC8E35F6}" type="presOf" srcId="{7F4E0D98-3872-46F1-A146-4C87F9EB2243}" destId="{B924F1A7-1272-41E3-A741-05ADEC232255}" srcOrd="0" destOrd="0" presId="urn:microsoft.com/office/officeart/2005/8/layout/process1"/>
    <dgm:cxn modelId="{28A13F63-3074-4A93-B851-23A9E3CAF8ED}" type="presOf" srcId="{B7B0097D-BE02-4311-9495-DE5E559AA43B}" destId="{2F29A63D-EBD0-4BCF-82C6-AE39944E853E}" srcOrd="0" destOrd="0" presId="urn:microsoft.com/office/officeart/2005/8/layout/process1"/>
    <dgm:cxn modelId="{31D4D27A-08B7-458C-8535-8F36AB43EEE9}" type="presParOf" srcId="{D8AFC97B-FE84-4DF8-A6C3-29EEA1F72E34}" destId="{6F4F5391-CB96-425D-B197-272C8AB9591C}" srcOrd="0" destOrd="0" presId="urn:microsoft.com/office/officeart/2005/8/layout/process1"/>
    <dgm:cxn modelId="{649A0CD9-0F3B-408C-9283-06973D60E67A}" type="presParOf" srcId="{D8AFC97B-FE84-4DF8-A6C3-29EEA1F72E34}" destId="{EE4F398A-1E9A-4E63-9A8F-F437CDB17E03}" srcOrd="1" destOrd="0" presId="urn:microsoft.com/office/officeart/2005/8/layout/process1"/>
    <dgm:cxn modelId="{F20F164D-6079-4807-96E2-48619F0B08CA}" type="presParOf" srcId="{EE4F398A-1E9A-4E63-9A8F-F437CDB17E03}" destId="{8732353A-C835-40CD-9CBA-E7486249CDAB}" srcOrd="0" destOrd="0" presId="urn:microsoft.com/office/officeart/2005/8/layout/process1"/>
    <dgm:cxn modelId="{1AD91052-FA42-4294-9195-40A837AED87A}" type="presParOf" srcId="{D8AFC97B-FE84-4DF8-A6C3-29EEA1F72E34}" destId="{2F29A63D-EBD0-4BCF-82C6-AE39944E853E}" srcOrd="2" destOrd="0" presId="urn:microsoft.com/office/officeart/2005/8/layout/process1"/>
    <dgm:cxn modelId="{90A1C45A-043C-40CD-A1AD-327CD1F191C1}" type="presParOf" srcId="{D8AFC97B-FE84-4DF8-A6C3-29EEA1F72E34}" destId="{6A64EA19-36F8-48CE-944D-F0F12748F101}" srcOrd="3" destOrd="0" presId="urn:microsoft.com/office/officeart/2005/8/layout/process1"/>
    <dgm:cxn modelId="{26AD413C-1135-4613-A4D0-A8CE75C20932}" type="presParOf" srcId="{6A64EA19-36F8-48CE-944D-F0F12748F101}" destId="{C5855FBE-808C-466A-8DE7-B42637858910}" srcOrd="0" destOrd="0" presId="urn:microsoft.com/office/officeart/2005/8/layout/process1"/>
    <dgm:cxn modelId="{1CCC23A1-EC9E-4746-9606-CD05D88E22C6}" type="presParOf" srcId="{D8AFC97B-FE84-4DF8-A6C3-29EEA1F72E34}" destId="{B924F1A7-1272-41E3-A741-05ADEC232255}" srcOrd="4" destOrd="0" presId="urn:microsoft.com/office/officeart/2005/8/layout/process1"/>
  </dgm:cxnLst>
  <dgm:bg/>
  <dgm:whole/>
  <dgm:extLst>
    <a:ext uri="http://schemas.microsoft.com/office/drawing/2008/diagram">
      <dsp:dataModelExt xmlns:dsp="http://schemas.microsoft.com/office/drawing/2008/diagram" relId="rId27" minVer="http://schemas.openxmlformats.org/drawingml/2006/diagram"/>
    </a:ext>
  </dgm:extLst>
</dgm:dataModel>
</file>

<file path=word/diagrams/data5.xml><?xml version="1.0" encoding="utf-8"?>
<dgm:dataModel xmlns:dgm="http://schemas.openxmlformats.org/drawingml/2006/diagram" xmlns:a="http://schemas.openxmlformats.org/drawingml/2006/main">
  <dgm:ptLst>
    <dgm:pt modelId="{722AA104-DE5A-42FC-BBBD-211FAF98E033}" type="doc">
      <dgm:prSet loTypeId="urn:microsoft.com/office/officeart/2005/8/layout/process1" loCatId="process" qsTypeId="urn:microsoft.com/office/officeart/2005/8/quickstyle/simple1" qsCatId="simple" csTypeId="urn:microsoft.com/office/officeart/2005/8/colors/accent5_2" csCatId="accent5" phldr="1"/>
      <dgm:spPr/>
    </dgm:pt>
    <dgm:pt modelId="{40E09D70-8FE9-4E5C-B572-EC914C736F10}">
      <dgm:prSet phldrT="[文字]" custT="1"/>
      <dgm:spPr/>
      <dgm:t>
        <a:bodyPr/>
        <a:lstStyle/>
        <a:p>
          <a:r>
            <a:rPr lang="zh-TW" sz="1700"/>
            <a:t>捷運板橋站</a:t>
          </a:r>
          <a:r>
            <a:rPr lang="en-US" sz="1700"/>
            <a:t>/</a:t>
          </a:r>
          <a:r>
            <a:rPr lang="zh-TW" sz="1700"/>
            <a:t>新埔站</a:t>
          </a:r>
          <a:r>
            <a:rPr lang="en-US" sz="1700"/>
            <a:t>Banqiao/ Xinpu</a:t>
          </a:r>
          <a:endParaRPr lang="zh-TW" altLang="en-US" sz="1700"/>
        </a:p>
      </dgm:t>
    </dgm:pt>
    <dgm:pt modelId="{2CD69AEB-8A6B-48BC-BEA3-A6D3079791E2}" type="parTrans" cxnId="{FFBECFC0-EDF1-4077-87D7-04AA2D774261}">
      <dgm:prSet/>
      <dgm:spPr/>
      <dgm:t>
        <a:bodyPr/>
        <a:lstStyle/>
        <a:p>
          <a:endParaRPr lang="zh-TW" altLang="en-US"/>
        </a:p>
      </dgm:t>
    </dgm:pt>
    <dgm:pt modelId="{48FBA6CB-E692-483A-A77A-14EE54726964}" type="sibTrans" cxnId="{FFBECFC0-EDF1-4077-87D7-04AA2D774261}">
      <dgm:prSet/>
      <dgm:spPr/>
      <dgm:t>
        <a:bodyPr/>
        <a:lstStyle/>
        <a:p>
          <a:endParaRPr lang="zh-TW" altLang="en-US"/>
        </a:p>
      </dgm:t>
    </dgm:pt>
    <dgm:pt modelId="{B7B0097D-BE02-4311-9495-DE5E559AA43B}">
      <dgm:prSet phldrT="[文字]" custT="1"/>
      <dgm:spPr/>
      <dgm:t>
        <a:bodyPr/>
        <a:lstStyle/>
        <a:p>
          <a:r>
            <a:rPr lang="zh-TW" sz="1500"/>
            <a:t>捷運忠孝復興站</a:t>
          </a:r>
          <a:r>
            <a:rPr lang="en-US" sz="1500"/>
            <a:t>Zhongxiao Fuxing</a:t>
          </a:r>
          <a:endParaRPr lang="zh-TW" altLang="en-US" sz="1500"/>
        </a:p>
      </dgm:t>
    </dgm:pt>
    <dgm:pt modelId="{DE6CA80F-469F-4986-BAC7-D7C885C19FC4}" type="parTrans" cxnId="{74F6E57C-2856-4274-B1C6-A8843A038457}">
      <dgm:prSet/>
      <dgm:spPr/>
      <dgm:t>
        <a:bodyPr/>
        <a:lstStyle/>
        <a:p>
          <a:endParaRPr lang="zh-TW" altLang="en-US"/>
        </a:p>
      </dgm:t>
    </dgm:pt>
    <dgm:pt modelId="{07641838-BD8C-4E1B-AFCE-9AC973F900AE}" type="sibTrans" cxnId="{74F6E57C-2856-4274-B1C6-A8843A038457}">
      <dgm:prSet/>
      <dgm:spPr/>
      <dgm:t>
        <a:bodyPr/>
        <a:lstStyle/>
        <a:p>
          <a:endParaRPr lang="zh-TW" altLang="en-US"/>
        </a:p>
      </dgm:t>
    </dgm:pt>
    <dgm:pt modelId="{7F4E0D98-3872-46F1-A146-4C87F9EB2243}">
      <dgm:prSet phldrT="[文字]" custT="1"/>
      <dgm:spPr/>
      <dgm:t>
        <a:bodyPr/>
        <a:lstStyle/>
        <a:p>
          <a:r>
            <a:rPr lang="zh-TW" sz="1800"/>
            <a:t>捷運辛亥站</a:t>
          </a:r>
          <a:r>
            <a:rPr lang="en-US" sz="1800"/>
            <a:t>Xinhai</a:t>
          </a:r>
          <a:endParaRPr lang="zh-TW" altLang="en-US" sz="1800"/>
        </a:p>
      </dgm:t>
    </dgm:pt>
    <dgm:pt modelId="{3C00876E-E67A-4813-9F54-13E0389EEC84}" type="parTrans" cxnId="{FB08B9BA-3D14-4F6C-8303-AFC41873CB75}">
      <dgm:prSet/>
      <dgm:spPr/>
      <dgm:t>
        <a:bodyPr/>
        <a:lstStyle/>
        <a:p>
          <a:endParaRPr lang="zh-TW" altLang="en-US"/>
        </a:p>
      </dgm:t>
    </dgm:pt>
    <dgm:pt modelId="{A3B126FB-84E2-41C1-AECA-57D686B10095}" type="sibTrans" cxnId="{FB08B9BA-3D14-4F6C-8303-AFC41873CB75}">
      <dgm:prSet/>
      <dgm:spPr/>
      <dgm:t>
        <a:bodyPr/>
        <a:lstStyle/>
        <a:p>
          <a:endParaRPr lang="zh-TW" altLang="en-US"/>
        </a:p>
      </dgm:t>
    </dgm:pt>
    <dgm:pt modelId="{D8AFC97B-FE84-4DF8-A6C3-29EEA1F72E34}" type="pres">
      <dgm:prSet presAssocID="{722AA104-DE5A-42FC-BBBD-211FAF98E033}" presName="Name0" presStyleCnt="0">
        <dgm:presLayoutVars>
          <dgm:dir/>
          <dgm:resizeHandles val="exact"/>
        </dgm:presLayoutVars>
      </dgm:prSet>
      <dgm:spPr/>
    </dgm:pt>
    <dgm:pt modelId="{6F4F5391-CB96-425D-B197-272C8AB9591C}" type="pres">
      <dgm:prSet presAssocID="{40E09D70-8FE9-4E5C-B572-EC914C736F10}" presName="node" presStyleLbl="node1" presStyleIdx="0" presStyleCnt="3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EE4F398A-1E9A-4E63-9A8F-F437CDB17E03}" type="pres">
      <dgm:prSet presAssocID="{48FBA6CB-E692-483A-A77A-14EE54726964}" presName="sibTrans" presStyleLbl="sibTrans2D1" presStyleIdx="0" presStyleCnt="2"/>
      <dgm:spPr/>
    </dgm:pt>
    <dgm:pt modelId="{8732353A-C835-40CD-9CBA-E7486249CDAB}" type="pres">
      <dgm:prSet presAssocID="{48FBA6CB-E692-483A-A77A-14EE54726964}" presName="connectorText" presStyleLbl="sibTrans2D1" presStyleIdx="0" presStyleCnt="2"/>
      <dgm:spPr/>
    </dgm:pt>
    <dgm:pt modelId="{2F29A63D-EBD0-4BCF-82C6-AE39944E853E}" type="pres">
      <dgm:prSet presAssocID="{B7B0097D-BE02-4311-9495-DE5E559AA43B}" presName="node" presStyleLbl="node1" presStyleIdx="1" presStyleCnt="3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6A64EA19-36F8-48CE-944D-F0F12748F101}" type="pres">
      <dgm:prSet presAssocID="{07641838-BD8C-4E1B-AFCE-9AC973F900AE}" presName="sibTrans" presStyleLbl="sibTrans2D1" presStyleIdx="1" presStyleCnt="2"/>
      <dgm:spPr/>
    </dgm:pt>
    <dgm:pt modelId="{C5855FBE-808C-466A-8DE7-B42637858910}" type="pres">
      <dgm:prSet presAssocID="{07641838-BD8C-4E1B-AFCE-9AC973F900AE}" presName="connectorText" presStyleLbl="sibTrans2D1" presStyleIdx="1" presStyleCnt="2"/>
      <dgm:spPr/>
    </dgm:pt>
    <dgm:pt modelId="{B924F1A7-1272-41E3-A741-05ADEC232255}" type="pres">
      <dgm:prSet presAssocID="{7F4E0D98-3872-46F1-A146-4C87F9EB2243}" presName="node" presStyleLbl="node1" presStyleIdx="2" presStyleCnt="3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FFBECFC0-EDF1-4077-87D7-04AA2D774261}" srcId="{722AA104-DE5A-42FC-BBBD-211FAF98E033}" destId="{40E09D70-8FE9-4E5C-B572-EC914C736F10}" srcOrd="0" destOrd="0" parTransId="{2CD69AEB-8A6B-48BC-BEA3-A6D3079791E2}" sibTransId="{48FBA6CB-E692-483A-A77A-14EE54726964}"/>
    <dgm:cxn modelId="{0BB9D7FF-DF58-4FB8-BDC6-5B5BDFCFF98A}" type="presOf" srcId="{48FBA6CB-E692-483A-A77A-14EE54726964}" destId="{EE4F398A-1E9A-4E63-9A8F-F437CDB17E03}" srcOrd="0" destOrd="0" presId="urn:microsoft.com/office/officeart/2005/8/layout/process1"/>
    <dgm:cxn modelId="{11A16707-D12A-4562-ACAD-989A4B5037D4}" type="presOf" srcId="{40E09D70-8FE9-4E5C-B572-EC914C736F10}" destId="{6F4F5391-CB96-425D-B197-272C8AB9591C}" srcOrd="0" destOrd="0" presId="urn:microsoft.com/office/officeart/2005/8/layout/process1"/>
    <dgm:cxn modelId="{EB322280-E33D-493A-986E-78BD8884AE60}" type="presOf" srcId="{07641838-BD8C-4E1B-AFCE-9AC973F900AE}" destId="{C5855FBE-808C-466A-8DE7-B42637858910}" srcOrd="1" destOrd="0" presId="urn:microsoft.com/office/officeart/2005/8/layout/process1"/>
    <dgm:cxn modelId="{8FE79819-C4F5-480D-9797-2A8948765A4E}" type="presOf" srcId="{7F4E0D98-3872-46F1-A146-4C87F9EB2243}" destId="{B924F1A7-1272-41E3-A741-05ADEC232255}" srcOrd="0" destOrd="0" presId="urn:microsoft.com/office/officeart/2005/8/layout/process1"/>
    <dgm:cxn modelId="{BCEBBEBD-3122-456D-AA58-D7BF766B3D89}" type="presOf" srcId="{B7B0097D-BE02-4311-9495-DE5E559AA43B}" destId="{2F29A63D-EBD0-4BCF-82C6-AE39944E853E}" srcOrd="0" destOrd="0" presId="urn:microsoft.com/office/officeart/2005/8/layout/process1"/>
    <dgm:cxn modelId="{74F6E57C-2856-4274-B1C6-A8843A038457}" srcId="{722AA104-DE5A-42FC-BBBD-211FAF98E033}" destId="{B7B0097D-BE02-4311-9495-DE5E559AA43B}" srcOrd="1" destOrd="0" parTransId="{DE6CA80F-469F-4986-BAC7-D7C885C19FC4}" sibTransId="{07641838-BD8C-4E1B-AFCE-9AC973F900AE}"/>
    <dgm:cxn modelId="{1C2136B4-230C-457F-91C8-686C85D7811F}" type="presOf" srcId="{722AA104-DE5A-42FC-BBBD-211FAF98E033}" destId="{D8AFC97B-FE84-4DF8-A6C3-29EEA1F72E34}" srcOrd="0" destOrd="0" presId="urn:microsoft.com/office/officeart/2005/8/layout/process1"/>
    <dgm:cxn modelId="{ADD8EEA9-6AA7-4239-B297-911D90D56A77}" type="presOf" srcId="{48FBA6CB-E692-483A-A77A-14EE54726964}" destId="{8732353A-C835-40CD-9CBA-E7486249CDAB}" srcOrd="1" destOrd="0" presId="urn:microsoft.com/office/officeart/2005/8/layout/process1"/>
    <dgm:cxn modelId="{FB08B9BA-3D14-4F6C-8303-AFC41873CB75}" srcId="{722AA104-DE5A-42FC-BBBD-211FAF98E033}" destId="{7F4E0D98-3872-46F1-A146-4C87F9EB2243}" srcOrd="2" destOrd="0" parTransId="{3C00876E-E67A-4813-9F54-13E0389EEC84}" sibTransId="{A3B126FB-84E2-41C1-AECA-57D686B10095}"/>
    <dgm:cxn modelId="{482202E2-8412-4ED7-83D8-7BA88C09E744}" type="presOf" srcId="{07641838-BD8C-4E1B-AFCE-9AC973F900AE}" destId="{6A64EA19-36F8-48CE-944D-F0F12748F101}" srcOrd="0" destOrd="0" presId="urn:microsoft.com/office/officeart/2005/8/layout/process1"/>
    <dgm:cxn modelId="{55D077BD-2B70-4A4A-AEE9-D56945B8F9DF}" type="presParOf" srcId="{D8AFC97B-FE84-4DF8-A6C3-29EEA1F72E34}" destId="{6F4F5391-CB96-425D-B197-272C8AB9591C}" srcOrd="0" destOrd="0" presId="urn:microsoft.com/office/officeart/2005/8/layout/process1"/>
    <dgm:cxn modelId="{BA8E45B0-9213-4E14-AED2-83B0C702F290}" type="presParOf" srcId="{D8AFC97B-FE84-4DF8-A6C3-29EEA1F72E34}" destId="{EE4F398A-1E9A-4E63-9A8F-F437CDB17E03}" srcOrd="1" destOrd="0" presId="urn:microsoft.com/office/officeart/2005/8/layout/process1"/>
    <dgm:cxn modelId="{E7AE8336-8E32-4A7D-A30D-0B811164C68B}" type="presParOf" srcId="{EE4F398A-1E9A-4E63-9A8F-F437CDB17E03}" destId="{8732353A-C835-40CD-9CBA-E7486249CDAB}" srcOrd="0" destOrd="0" presId="urn:microsoft.com/office/officeart/2005/8/layout/process1"/>
    <dgm:cxn modelId="{9FC404A8-15B5-4BC0-9C0D-049A801A4F18}" type="presParOf" srcId="{D8AFC97B-FE84-4DF8-A6C3-29EEA1F72E34}" destId="{2F29A63D-EBD0-4BCF-82C6-AE39944E853E}" srcOrd="2" destOrd="0" presId="urn:microsoft.com/office/officeart/2005/8/layout/process1"/>
    <dgm:cxn modelId="{88B83D74-29E0-4F6A-B6BF-8A29B625D238}" type="presParOf" srcId="{D8AFC97B-FE84-4DF8-A6C3-29EEA1F72E34}" destId="{6A64EA19-36F8-48CE-944D-F0F12748F101}" srcOrd="3" destOrd="0" presId="urn:microsoft.com/office/officeart/2005/8/layout/process1"/>
    <dgm:cxn modelId="{038AC01B-93B3-4C27-B753-D6D5DFECF117}" type="presParOf" srcId="{6A64EA19-36F8-48CE-944D-F0F12748F101}" destId="{C5855FBE-808C-466A-8DE7-B42637858910}" srcOrd="0" destOrd="0" presId="urn:microsoft.com/office/officeart/2005/8/layout/process1"/>
    <dgm:cxn modelId="{852C8DCD-2BAD-4150-8AC0-D1A6132C2C0F}" type="presParOf" srcId="{D8AFC97B-FE84-4DF8-A6C3-29EEA1F72E34}" destId="{B924F1A7-1272-41E3-A741-05ADEC232255}" srcOrd="4" destOrd="0" presId="urn:microsoft.com/office/officeart/2005/8/layout/process1"/>
  </dgm:cxnLst>
  <dgm:bg/>
  <dgm:whole/>
  <dgm:extLst>
    <a:ext uri="http://schemas.microsoft.com/office/drawing/2008/diagram">
      <dsp:dataModelExt xmlns:dsp="http://schemas.microsoft.com/office/drawing/2008/diagram" relId="rId32" minVer="http://schemas.openxmlformats.org/drawingml/2006/diagram"/>
    </a:ext>
  </dgm:extLst>
</dgm:dataModel>
</file>

<file path=word/diagrams/data6.xml><?xml version="1.0" encoding="utf-8"?>
<dgm:dataModel xmlns:dgm="http://schemas.openxmlformats.org/drawingml/2006/diagram" xmlns:a="http://schemas.openxmlformats.org/drawingml/2006/main">
  <dgm:ptLst>
    <dgm:pt modelId="{722AA104-DE5A-42FC-BBBD-211FAF98E033}" type="doc">
      <dgm:prSet loTypeId="urn:microsoft.com/office/officeart/2005/8/layout/process1" loCatId="process" qsTypeId="urn:microsoft.com/office/officeart/2005/8/quickstyle/simple1" qsCatId="simple" csTypeId="urn:microsoft.com/office/officeart/2005/8/colors/accent5_2" csCatId="accent5" phldr="1"/>
      <dgm:spPr/>
    </dgm:pt>
    <dgm:pt modelId="{40E09D70-8FE9-4E5C-B572-EC914C736F10}">
      <dgm:prSet phldrT="[文字]" custT="1"/>
      <dgm:spPr/>
      <dgm:t>
        <a:bodyPr/>
        <a:lstStyle/>
        <a:p>
          <a:pPr>
            <a:spcAft>
              <a:spcPts val="0"/>
            </a:spcAft>
          </a:pPr>
          <a:r>
            <a:rPr lang="zh-TW" sz="1300"/>
            <a:t>捷運大坪林</a:t>
          </a:r>
          <a:r>
            <a:rPr lang="zh-TW" altLang="en-US" sz="1300"/>
            <a:t>站</a:t>
          </a:r>
          <a:r>
            <a:rPr lang="en-US" sz="1300"/>
            <a:t>/</a:t>
          </a:r>
        </a:p>
        <a:p>
          <a:pPr>
            <a:spcAft>
              <a:spcPts val="0"/>
            </a:spcAft>
          </a:pPr>
          <a:r>
            <a:rPr lang="zh-TW" sz="1300"/>
            <a:t>景美</a:t>
          </a:r>
          <a:r>
            <a:rPr lang="zh-TW" altLang="en-US" sz="1300"/>
            <a:t>站</a:t>
          </a:r>
          <a:endParaRPr lang="en-US" altLang="zh-TW" sz="1300"/>
        </a:p>
        <a:p>
          <a:pPr>
            <a:spcAft>
              <a:spcPts val="0"/>
            </a:spcAft>
          </a:pPr>
          <a:r>
            <a:rPr lang="en-US" sz="1300"/>
            <a:t>Dapinglin/ Jingmei</a:t>
          </a:r>
          <a:endParaRPr lang="zh-TW" altLang="en-US" sz="1300"/>
        </a:p>
      </dgm:t>
    </dgm:pt>
    <dgm:pt modelId="{2CD69AEB-8A6B-48BC-BEA3-A6D3079791E2}" type="parTrans" cxnId="{FFBECFC0-EDF1-4077-87D7-04AA2D774261}">
      <dgm:prSet/>
      <dgm:spPr/>
      <dgm:t>
        <a:bodyPr/>
        <a:lstStyle/>
        <a:p>
          <a:endParaRPr lang="zh-TW" altLang="en-US"/>
        </a:p>
      </dgm:t>
    </dgm:pt>
    <dgm:pt modelId="{48FBA6CB-E692-483A-A77A-14EE54726964}" type="sibTrans" cxnId="{FFBECFC0-EDF1-4077-87D7-04AA2D774261}">
      <dgm:prSet/>
      <dgm:spPr/>
      <dgm:t>
        <a:bodyPr/>
        <a:lstStyle/>
        <a:p>
          <a:endParaRPr lang="zh-TW" altLang="en-US"/>
        </a:p>
      </dgm:t>
    </dgm:pt>
    <dgm:pt modelId="{B7B0097D-BE02-4311-9495-DE5E559AA43B}">
      <dgm:prSet phldrT="[文字]" custT="1"/>
      <dgm:spPr/>
      <dgm:t>
        <a:bodyPr/>
        <a:lstStyle/>
        <a:p>
          <a:pPr>
            <a:spcAft>
              <a:spcPts val="0"/>
            </a:spcAft>
          </a:pPr>
          <a:r>
            <a:rPr lang="zh-TW" sz="1300"/>
            <a:t>捷運中正</a:t>
          </a:r>
          <a:endParaRPr lang="en-US" altLang="zh-TW" sz="1300"/>
        </a:p>
        <a:p>
          <a:pPr>
            <a:spcAft>
              <a:spcPts val="0"/>
            </a:spcAft>
          </a:pPr>
          <a:r>
            <a:rPr lang="zh-TW" sz="1300"/>
            <a:t>紀念堂站</a:t>
          </a:r>
          <a:endParaRPr lang="en-US" altLang="zh-TW" sz="1300"/>
        </a:p>
        <a:p>
          <a:pPr>
            <a:spcAft>
              <a:spcPts val="0"/>
            </a:spcAft>
          </a:pPr>
          <a:r>
            <a:rPr lang="en-US" sz="1300"/>
            <a:t>Chiang Kai-Shek Memorial Hall</a:t>
          </a:r>
          <a:endParaRPr lang="zh-TW" altLang="en-US" sz="1300"/>
        </a:p>
      </dgm:t>
    </dgm:pt>
    <dgm:pt modelId="{DE6CA80F-469F-4986-BAC7-D7C885C19FC4}" type="parTrans" cxnId="{74F6E57C-2856-4274-B1C6-A8843A038457}">
      <dgm:prSet/>
      <dgm:spPr/>
      <dgm:t>
        <a:bodyPr/>
        <a:lstStyle/>
        <a:p>
          <a:endParaRPr lang="zh-TW" altLang="en-US"/>
        </a:p>
      </dgm:t>
    </dgm:pt>
    <dgm:pt modelId="{07641838-BD8C-4E1B-AFCE-9AC973F900AE}" type="sibTrans" cxnId="{74F6E57C-2856-4274-B1C6-A8843A038457}">
      <dgm:prSet/>
      <dgm:spPr/>
      <dgm:t>
        <a:bodyPr/>
        <a:lstStyle/>
        <a:p>
          <a:endParaRPr lang="zh-TW" altLang="en-US"/>
        </a:p>
      </dgm:t>
    </dgm:pt>
    <dgm:pt modelId="{7F4E0D98-3872-46F1-A146-4C87F9EB2243}">
      <dgm:prSet phldrT="[文字]" custT="1"/>
      <dgm:spPr/>
      <dgm:t>
        <a:bodyPr/>
        <a:lstStyle/>
        <a:p>
          <a:r>
            <a:rPr lang="zh-TW" sz="1600"/>
            <a:t>捷運辛亥站</a:t>
          </a:r>
          <a:r>
            <a:rPr lang="en-US" sz="1600"/>
            <a:t>Xinhai</a:t>
          </a:r>
          <a:endParaRPr lang="zh-TW" altLang="en-US" sz="1600"/>
        </a:p>
      </dgm:t>
    </dgm:pt>
    <dgm:pt modelId="{3C00876E-E67A-4813-9F54-13E0389EEC84}" type="parTrans" cxnId="{FB08B9BA-3D14-4F6C-8303-AFC41873CB75}">
      <dgm:prSet/>
      <dgm:spPr/>
      <dgm:t>
        <a:bodyPr/>
        <a:lstStyle/>
        <a:p>
          <a:endParaRPr lang="zh-TW" altLang="en-US"/>
        </a:p>
      </dgm:t>
    </dgm:pt>
    <dgm:pt modelId="{A3B126FB-84E2-41C1-AECA-57D686B10095}" type="sibTrans" cxnId="{FB08B9BA-3D14-4F6C-8303-AFC41873CB75}">
      <dgm:prSet/>
      <dgm:spPr/>
      <dgm:t>
        <a:bodyPr/>
        <a:lstStyle/>
        <a:p>
          <a:endParaRPr lang="zh-TW" altLang="en-US"/>
        </a:p>
      </dgm:t>
    </dgm:pt>
    <dgm:pt modelId="{FB7EDD4F-0DAC-457D-9A46-A9B2CE7D5D6D}">
      <dgm:prSet custT="1"/>
      <dgm:spPr/>
      <dgm:t>
        <a:bodyPr/>
        <a:lstStyle/>
        <a:p>
          <a:pPr>
            <a:spcAft>
              <a:spcPts val="0"/>
            </a:spcAft>
          </a:pPr>
          <a:r>
            <a:rPr lang="zh-TW" sz="1400"/>
            <a:t>捷運大安站</a:t>
          </a:r>
          <a:endParaRPr lang="en-US" altLang="zh-TW" sz="1400"/>
        </a:p>
        <a:p>
          <a:pPr>
            <a:spcAft>
              <a:spcPts val="0"/>
            </a:spcAft>
          </a:pPr>
          <a:r>
            <a:rPr lang="en-US" sz="1400"/>
            <a:t>Daan</a:t>
          </a:r>
          <a:endParaRPr lang="zh-TW" altLang="en-US" sz="1400"/>
        </a:p>
      </dgm:t>
    </dgm:pt>
    <dgm:pt modelId="{5854847B-28F7-4965-A6B9-1EB43F6A1530}" type="parTrans" cxnId="{A910E6D8-B845-4DBE-A988-2F575C5F8DDD}">
      <dgm:prSet/>
      <dgm:spPr/>
      <dgm:t>
        <a:bodyPr/>
        <a:lstStyle/>
        <a:p>
          <a:endParaRPr lang="zh-TW" altLang="en-US"/>
        </a:p>
      </dgm:t>
    </dgm:pt>
    <dgm:pt modelId="{18A159FD-A654-463E-8A06-625FE21CC5A6}" type="sibTrans" cxnId="{A910E6D8-B845-4DBE-A988-2F575C5F8DDD}">
      <dgm:prSet/>
      <dgm:spPr/>
      <dgm:t>
        <a:bodyPr/>
        <a:lstStyle/>
        <a:p>
          <a:endParaRPr lang="zh-TW" altLang="en-US"/>
        </a:p>
      </dgm:t>
    </dgm:pt>
    <dgm:pt modelId="{D8AFC97B-FE84-4DF8-A6C3-29EEA1F72E34}" type="pres">
      <dgm:prSet presAssocID="{722AA104-DE5A-42FC-BBBD-211FAF98E033}" presName="Name0" presStyleCnt="0">
        <dgm:presLayoutVars>
          <dgm:dir/>
          <dgm:resizeHandles val="exact"/>
        </dgm:presLayoutVars>
      </dgm:prSet>
      <dgm:spPr/>
    </dgm:pt>
    <dgm:pt modelId="{6F4F5391-CB96-425D-B197-272C8AB9591C}" type="pres">
      <dgm:prSet presAssocID="{40E09D70-8FE9-4E5C-B572-EC914C736F10}" presName="node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EE4F398A-1E9A-4E63-9A8F-F437CDB17E03}" type="pres">
      <dgm:prSet presAssocID="{48FBA6CB-E692-483A-A77A-14EE54726964}" presName="sibTrans" presStyleLbl="sibTrans2D1" presStyleIdx="0" presStyleCnt="3"/>
      <dgm:spPr/>
    </dgm:pt>
    <dgm:pt modelId="{8732353A-C835-40CD-9CBA-E7486249CDAB}" type="pres">
      <dgm:prSet presAssocID="{48FBA6CB-E692-483A-A77A-14EE54726964}" presName="connectorText" presStyleLbl="sibTrans2D1" presStyleIdx="0" presStyleCnt="3"/>
      <dgm:spPr/>
    </dgm:pt>
    <dgm:pt modelId="{2F29A63D-EBD0-4BCF-82C6-AE39944E853E}" type="pres">
      <dgm:prSet presAssocID="{B7B0097D-BE02-4311-9495-DE5E559AA43B}" presName="node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6A64EA19-36F8-48CE-944D-F0F12748F101}" type="pres">
      <dgm:prSet presAssocID="{07641838-BD8C-4E1B-AFCE-9AC973F900AE}" presName="sibTrans" presStyleLbl="sibTrans2D1" presStyleIdx="1" presStyleCnt="3"/>
      <dgm:spPr/>
    </dgm:pt>
    <dgm:pt modelId="{C5855FBE-808C-466A-8DE7-B42637858910}" type="pres">
      <dgm:prSet presAssocID="{07641838-BD8C-4E1B-AFCE-9AC973F900AE}" presName="connectorText" presStyleLbl="sibTrans2D1" presStyleIdx="1" presStyleCnt="3"/>
      <dgm:spPr/>
    </dgm:pt>
    <dgm:pt modelId="{5E20AB2F-9B50-4858-A72D-146B13D0649D}" type="pres">
      <dgm:prSet presAssocID="{FB7EDD4F-0DAC-457D-9A46-A9B2CE7D5D6D}" presName="node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BFCA8445-B21E-44E6-AF83-B8ECC0C70717}" type="pres">
      <dgm:prSet presAssocID="{18A159FD-A654-463E-8A06-625FE21CC5A6}" presName="sibTrans" presStyleLbl="sibTrans2D1" presStyleIdx="2" presStyleCnt="3"/>
      <dgm:spPr/>
    </dgm:pt>
    <dgm:pt modelId="{A2BCFC21-76B9-4213-BD85-AF56EE7ACA8F}" type="pres">
      <dgm:prSet presAssocID="{18A159FD-A654-463E-8A06-625FE21CC5A6}" presName="connectorText" presStyleLbl="sibTrans2D1" presStyleIdx="2" presStyleCnt="3"/>
      <dgm:spPr/>
    </dgm:pt>
    <dgm:pt modelId="{B924F1A7-1272-41E3-A741-05ADEC232255}" type="pres">
      <dgm:prSet presAssocID="{7F4E0D98-3872-46F1-A146-4C87F9EB2243}" presName="node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96E04FA2-450E-4094-8452-D8382A741945}" type="presOf" srcId="{07641838-BD8C-4E1B-AFCE-9AC973F900AE}" destId="{6A64EA19-36F8-48CE-944D-F0F12748F101}" srcOrd="0" destOrd="0" presId="urn:microsoft.com/office/officeart/2005/8/layout/process1"/>
    <dgm:cxn modelId="{FFBECFC0-EDF1-4077-87D7-04AA2D774261}" srcId="{722AA104-DE5A-42FC-BBBD-211FAF98E033}" destId="{40E09D70-8FE9-4E5C-B572-EC914C736F10}" srcOrd="0" destOrd="0" parTransId="{2CD69AEB-8A6B-48BC-BEA3-A6D3079791E2}" sibTransId="{48FBA6CB-E692-483A-A77A-14EE54726964}"/>
    <dgm:cxn modelId="{9B4E8051-6C92-46FD-98AF-1BB23DD9DB20}" type="presOf" srcId="{07641838-BD8C-4E1B-AFCE-9AC973F900AE}" destId="{C5855FBE-808C-466A-8DE7-B42637858910}" srcOrd="1" destOrd="0" presId="urn:microsoft.com/office/officeart/2005/8/layout/process1"/>
    <dgm:cxn modelId="{A910E6D8-B845-4DBE-A988-2F575C5F8DDD}" srcId="{722AA104-DE5A-42FC-BBBD-211FAF98E033}" destId="{FB7EDD4F-0DAC-457D-9A46-A9B2CE7D5D6D}" srcOrd="2" destOrd="0" parTransId="{5854847B-28F7-4965-A6B9-1EB43F6A1530}" sibTransId="{18A159FD-A654-463E-8A06-625FE21CC5A6}"/>
    <dgm:cxn modelId="{DBD4F378-B733-495D-9A6B-863289751E80}" type="presOf" srcId="{18A159FD-A654-463E-8A06-625FE21CC5A6}" destId="{BFCA8445-B21E-44E6-AF83-B8ECC0C70717}" srcOrd="0" destOrd="0" presId="urn:microsoft.com/office/officeart/2005/8/layout/process1"/>
    <dgm:cxn modelId="{74F6E57C-2856-4274-B1C6-A8843A038457}" srcId="{722AA104-DE5A-42FC-BBBD-211FAF98E033}" destId="{B7B0097D-BE02-4311-9495-DE5E559AA43B}" srcOrd="1" destOrd="0" parTransId="{DE6CA80F-469F-4986-BAC7-D7C885C19FC4}" sibTransId="{07641838-BD8C-4E1B-AFCE-9AC973F900AE}"/>
    <dgm:cxn modelId="{8E888A26-D31C-4050-ABC2-5A09BC44EF48}" type="presOf" srcId="{18A159FD-A654-463E-8A06-625FE21CC5A6}" destId="{A2BCFC21-76B9-4213-BD85-AF56EE7ACA8F}" srcOrd="1" destOrd="0" presId="urn:microsoft.com/office/officeart/2005/8/layout/process1"/>
    <dgm:cxn modelId="{BDE786C7-0E88-4F37-8BA7-E49EC76FF57A}" type="presOf" srcId="{B7B0097D-BE02-4311-9495-DE5E559AA43B}" destId="{2F29A63D-EBD0-4BCF-82C6-AE39944E853E}" srcOrd="0" destOrd="0" presId="urn:microsoft.com/office/officeart/2005/8/layout/process1"/>
    <dgm:cxn modelId="{2E0FE9CB-619D-46C7-928C-2D3852D7C03D}" type="presOf" srcId="{40E09D70-8FE9-4E5C-B572-EC914C736F10}" destId="{6F4F5391-CB96-425D-B197-272C8AB9591C}" srcOrd="0" destOrd="0" presId="urn:microsoft.com/office/officeart/2005/8/layout/process1"/>
    <dgm:cxn modelId="{FB08B9BA-3D14-4F6C-8303-AFC41873CB75}" srcId="{722AA104-DE5A-42FC-BBBD-211FAF98E033}" destId="{7F4E0D98-3872-46F1-A146-4C87F9EB2243}" srcOrd="3" destOrd="0" parTransId="{3C00876E-E67A-4813-9F54-13E0389EEC84}" sibTransId="{A3B126FB-84E2-41C1-AECA-57D686B10095}"/>
    <dgm:cxn modelId="{DA7BD2C9-D015-4175-B862-8A112EFD35C1}" type="presOf" srcId="{48FBA6CB-E692-483A-A77A-14EE54726964}" destId="{EE4F398A-1E9A-4E63-9A8F-F437CDB17E03}" srcOrd="0" destOrd="0" presId="urn:microsoft.com/office/officeart/2005/8/layout/process1"/>
    <dgm:cxn modelId="{54C02389-D6BB-48AE-8DAA-47F54F5151BD}" type="presOf" srcId="{FB7EDD4F-0DAC-457D-9A46-A9B2CE7D5D6D}" destId="{5E20AB2F-9B50-4858-A72D-146B13D0649D}" srcOrd="0" destOrd="0" presId="urn:microsoft.com/office/officeart/2005/8/layout/process1"/>
    <dgm:cxn modelId="{CA31A1BB-4943-48F9-AF40-B3011779AA59}" type="presOf" srcId="{7F4E0D98-3872-46F1-A146-4C87F9EB2243}" destId="{B924F1A7-1272-41E3-A741-05ADEC232255}" srcOrd="0" destOrd="0" presId="urn:microsoft.com/office/officeart/2005/8/layout/process1"/>
    <dgm:cxn modelId="{1846D8D1-CD0B-4D47-A770-A7B838EB5655}" type="presOf" srcId="{722AA104-DE5A-42FC-BBBD-211FAF98E033}" destId="{D8AFC97B-FE84-4DF8-A6C3-29EEA1F72E34}" srcOrd="0" destOrd="0" presId="urn:microsoft.com/office/officeart/2005/8/layout/process1"/>
    <dgm:cxn modelId="{905197B3-D790-48FE-A994-7FAE62D853E7}" type="presOf" srcId="{48FBA6CB-E692-483A-A77A-14EE54726964}" destId="{8732353A-C835-40CD-9CBA-E7486249CDAB}" srcOrd="1" destOrd="0" presId="urn:microsoft.com/office/officeart/2005/8/layout/process1"/>
    <dgm:cxn modelId="{86C90FA5-F4CB-42E7-8A0C-724BDBD80239}" type="presParOf" srcId="{D8AFC97B-FE84-4DF8-A6C3-29EEA1F72E34}" destId="{6F4F5391-CB96-425D-B197-272C8AB9591C}" srcOrd="0" destOrd="0" presId="urn:microsoft.com/office/officeart/2005/8/layout/process1"/>
    <dgm:cxn modelId="{4BFDF431-C564-4E7D-A781-D66A3E26B586}" type="presParOf" srcId="{D8AFC97B-FE84-4DF8-A6C3-29EEA1F72E34}" destId="{EE4F398A-1E9A-4E63-9A8F-F437CDB17E03}" srcOrd="1" destOrd="0" presId="urn:microsoft.com/office/officeart/2005/8/layout/process1"/>
    <dgm:cxn modelId="{63F41E65-EE09-49A3-AB25-3FCBBD718DFD}" type="presParOf" srcId="{EE4F398A-1E9A-4E63-9A8F-F437CDB17E03}" destId="{8732353A-C835-40CD-9CBA-E7486249CDAB}" srcOrd="0" destOrd="0" presId="urn:microsoft.com/office/officeart/2005/8/layout/process1"/>
    <dgm:cxn modelId="{FE69D41C-1942-40BD-8D53-3E4D3050166D}" type="presParOf" srcId="{D8AFC97B-FE84-4DF8-A6C3-29EEA1F72E34}" destId="{2F29A63D-EBD0-4BCF-82C6-AE39944E853E}" srcOrd="2" destOrd="0" presId="urn:microsoft.com/office/officeart/2005/8/layout/process1"/>
    <dgm:cxn modelId="{A88F7A9D-9A2C-4D34-8780-F6DB08A1AE3B}" type="presParOf" srcId="{D8AFC97B-FE84-4DF8-A6C3-29EEA1F72E34}" destId="{6A64EA19-36F8-48CE-944D-F0F12748F101}" srcOrd="3" destOrd="0" presId="urn:microsoft.com/office/officeart/2005/8/layout/process1"/>
    <dgm:cxn modelId="{8EC602FB-3ACC-4DE7-B35C-3F8D1FF11C90}" type="presParOf" srcId="{6A64EA19-36F8-48CE-944D-F0F12748F101}" destId="{C5855FBE-808C-466A-8DE7-B42637858910}" srcOrd="0" destOrd="0" presId="urn:microsoft.com/office/officeart/2005/8/layout/process1"/>
    <dgm:cxn modelId="{3B95F0ED-059D-49A3-9FD8-6B5D436E2A94}" type="presParOf" srcId="{D8AFC97B-FE84-4DF8-A6C3-29EEA1F72E34}" destId="{5E20AB2F-9B50-4858-A72D-146B13D0649D}" srcOrd="4" destOrd="0" presId="urn:microsoft.com/office/officeart/2005/8/layout/process1"/>
    <dgm:cxn modelId="{9ED11B94-5859-42E1-A54E-DA37ABFC1A60}" type="presParOf" srcId="{D8AFC97B-FE84-4DF8-A6C3-29EEA1F72E34}" destId="{BFCA8445-B21E-44E6-AF83-B8ECC0C70717}" srcOrd="5" destOrd="0" presId="urn:microsoft.com/office/officeart/2005/8/layout/process1"/>
    <dgm:cxn modelId="{47FE2FF8-0747-4ECE-898B-6954DE331854}" type="presParOf" srcId="{BFCA8445-B21E-44E6-AF83-B8ECC0C70717}" destId="{A2BCFC21-76B9-4213-BD85-AF56EE7ACA8F}" srcOrd="0" destOrd="0" presId="urn:microsoft.com/office/officeart/2005/8/layout/process1"/>
    <dgm:cxn modelId="{5D43BE5D-DE4B-47E2-9D17-3E91DE7B81EA}" type="presParOf" srcId="{D8AFC97B-FE84-4DF8-A6C3-29EEA1F72E34}" destId="{B924F1A7-1272-41E3-A741-05ADEC232255}" srcOrd="6" destOrd="0" presId="urn:microsoft.com/office/officeart/2005/8/layout/process1"/>
  </dgm:cxnLst>
  <dgm:bg/>
  <dgm:whole/>
  <dgm:extLst>
    <a:ext uri="http://schemas.microsoft.com/office/drawing/2008/diagram">
      <dsp:dataModelExt xmlns:dsp="http://schemas.microsoft.com/office/drawing/2008/diagram" relId="rId3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AF86C3C-4F62-4495-A5C2-423E95EBFF41}">
      <dsp:nvSpPr>
        <dsp:cNvPr id="0" name=""/>
        <dsp:cNvSpPr/>
      </dsp:nvSpPr>
      <dsp:spPr>
        <a:xfrm>
          <a:off x="5036" y="0"/>
          <a:ext cx="1505307" cy="845820"/>
        </a:xfrm>
        <a:prstGeom prst="roundRect">
          <a:avLst>
            <a:gd name="adj" fmla="val 1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0" tIns="57150" rIns="57150" bIns="57150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zh-TW" altLang="en-US" sz="1500" kern="1200">
              <a:latin typeface="+mn-ea"/>
              <a:ea typeface="+mn-ea"/>
            </a:rPr>
            <a:t>捷運忠孝復興站</a:t>
          </a:r>
          <a:endParaRPr lang="en-US" altLang="zh-TW" sz="1500" kern="1200">
            <a:latin typeface="+mn-ea"/>
            <a:ea typeface="+mn-ea"/>
          </a:endParaRPr>
        </a:p>
        <a:p>
          <a:pPr lvl="0" algn="ctr" defTabSz="66675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en-US" sz="1500" kern="1200"/>
            <a:t>Zhongxiao Fuxing</a:t>
          </a:r>
          <a:endParaRPr lang="zh-TW" altLang="en-US" sz="1500" kern="1200">
            <a:latin typeface="+mn-ea"/>
            <a:ea typeface="+mn-ea"/>
          </a:endParaRPr>
        </a:p>
      </dsp:txBody>
      <dsp:txXfrm>
        <a:off x="29809" y="24773"/>
        <a:ext cx="1455761" cy="796274"/>
      </dsp:txXfrm>
    </dsp:sp>
    <dsp:sp modelId="{75DAFF16-065C-428C-B8E5-C08D608312E1}">
      <dsp:nvSpPr>
        <dsp:cNvPr id="0" name=""/>
        <dsp:cNvSpPr/>
      </dsp:nvSpPr>
      <dsp:spPr>
        <a:xfrm>
          <a:off x="1660874" y="236251"/>
          <a:ext cx="319125" cy="373316"/>
        </a:xfrm>
        <a:prstGeom prst="rightArrow">
          <a:avLst>
            <a:gd name="adj1" fmla="val 60000"/>
            <a:gd name="adj2" fmla="val 50000"/>
          </a:avLst>
        </a:prstGeom>
        <a:solidFill>
          <a:schemeClr val="accent5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1600" kern="1200"/>
        </a:p>
      </dsp:txBody>
      <dsp:txXfrm>
        <a:off x="1660874" y="310914"/>
        <a:ext cx="223388" cy="223990"/>
      </dsp:txXfrm>
    </dsp:sp>
    <dsp:sp modelId="{DD012748-9E7D-42FC-B358-069235FABB9D}">
      <dsp:nvSpPr>
        <dsp:cNvPr id="0" name=""/>
        <dsp:cNvSpPr/>
      </dsp:nvSpPr>
      <dsp:spPr>
        <a:xfrm>
          <a:off x="2112466" y="0"/>
          <a:ext cx="1505307" cy="845820"/>
        </a:xfrm>
        <a:prstGeom prst="roundRect">
          <a:avLst>
            <a:gd name="adj" fmla="val 1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0" tIns="76200" rIns="76200" bIns="762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zh-TW" altLang="en-US" sz="2000" kern="1200"/>
            <a:t>捷運辛亥站</a:t>
          </a:r>
          <a:endParaRPr lang="en-US" altLang="zh-TW" sz="2000" kern="1200"/>
        </a:p>
        <a:p>
          <a:pPr lvl="0" algn="ctr" defTabSz="88900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en-US" sz="2000" kern="1200"/>
            <a:t>Xinhai</a:t>
          </a:r>
          <a:endParaRPr lang="zh-TW" altLang="en-US" sz="2000" kern="1200"/>
        </a:p>
      </dsp:txBody>
      <dsp:txXfrm>
        <a:off x="2137239" y="24773"/>
        <a:ext cx="1455761" cy="796274"/>
      </dsp:txXfrm>
    </dsp:sp>
    <dsp:sp modelId="{D50003A8-23B8-41D0-BDDA-027DA348036D}">
      <dsp:nvSpPr>
        <dsp:cNvPr id="0" name=""/>
        <dsp:cNvSpPr/>
      </dsp:nvSpPr>
      <dsp:spPr>
        <a:xfrm>
          <a:off x="3768304" y="236251"/>
          <a:ext cx="319125" cy="373316"/>
        </a:xfrm>
        <a:prstGeom prst="rightArrow">
          <a:avLst>
            <a:gd name="adj1" fmla="val 60000"/>
            <a:gd name="adj2" fmla="val 50000"/>
          </a:avLst>
        </a:prstGeom>
        <a:solidFill>
          <a:schemeClr val="accent5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1600" kern="1200"/>
        </a:p>
      </dsp:txBody>
      <dsp:txXfrm>
        <a:off x="3768304" y="310914"/>
        <a:ext cx="223388" cy="223990"/>
      </dsp:txXfrm>
    </dsp:sp>
    <dsp:sp modelId="{51064105-3B8C-4425-8EBA-6906FEAD60C6}">
      <dsp:nvSpPr>
        <dsp:cNvPr id="0" name=""/>
        <dsp:cNvSpPr/>
      </dsp:nvSpPr>
      <dsp:spPr>
        <a:xfrm>
          <a:off x="4219896" y="0"/>
          <a:ext cx="1505307" cy="845820"/>
        </a:xfrm>
        <a:prstGeom prst="roundRect">
          <a:avLst>
            <a:gd name="adj" fmla="val 1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0" tIns="76200" rIns="76200" bIns="762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000" kern="1200"/>
            <a:t>靈糧山莊</a:t>
          </a:r>
        </a:p>
      </dsp:txBody>
      <dsp:txXfrm>
        <a:off x="4244669" y="24773"/>
        <a:ext cx="1455761" cy="796274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0F58F5C-B27E-4118-8A93-4B94EAEB3346}">
      <dsp:nvSpPr>
        <dsp:cNvPr id="0" name=""/>
        <dsp:cNvSpPr/>
      </dsp:nvSpPr>
      <dsp:spPr>
        <a:xfrm>
          <a:off x="5136" y="19460"/>
          <a:ext cx="1535333" cy="921199"/>
        </a:xfrm>
        <a:prstGeom prst="roundRect">
          <a:avLst>
            <a:gd name="adj" fmla="val 1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600" kern="1200"/>
            <a:t>捷運台北車站</a:t>
          </a:r>
          <a:r>
            <a:rPr lang="en-US" sz="1600" kern="1200"/>
            <a:t>Taipei Train Station</a:t>
          </a:r>
          <a:endParaRPr lang="zh-TW" altLang="en-US" sz="1600" kern="1200"/>
        </a:p>
      </dsp:txBody>
      <dsp:txXfrm>
        <a:off x="32117" y="46441"/>
        <a:ext cx="1481371" cy="867237"/>
      </dsp:txXfrm>
    </dsp:sp>
    <dsp:sp modelId="{01936317-BD77-43EA-BC22-C1BA832FAAB1}">
      <dsp:nvSpPr>
        <dsp:cNvPr id="0" name=""/>
        <dsp:cNvSpPr/>
      </dsp:nvSpPr>
      <dsp:spPr>
        <a:xfrm>
          <a:off x="1694003" y="289678"/>
          <a:ext cx="325490" cy="380762"/>
        </a:xfrm>
        <a:prstGeom prst="rightArrow">
          <a:avLst>
            <a:gd name="adj1" fmla="val 60000"/>
            <a:gd name="adj2" fmla="val 50000"/>
          </a:avLst>
        </a:prstGeom>
        <a:solidFill>
          <a:schemeClr val="accent5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1600" kern="1200"/>
        </a:p>
      </dsp:txBody>
      <dsp:txXfrm>
        <a:off x="1694003" y="365830"/>
        <a:ext cx="227843" cy="228458"/>
      </dsp:txXfrm>
    </dsp:sp>
    <dsp:sp modelId="{D19BC8AC-4AEC-4C18-913B-4A5A516F3284}">
      <dsp:nvSpPr>
        <dsp:cNvPr id="0" name=""/>
        <dsp:cNvSpPr/>
      </dsp:nvSpPr>
      <dsp:spPr>
        <a:xfrm>
          <a:off x="2154603" y="19460"/>
          <a:ext cx="1535333" cy="921199"/>
        </a:xfrm>
        <a:prstGeom prst="roundRect">
          <a:avLst>
            <a:gd name="adj" fmla="val 1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0" tIns="57150" rIns="57150" bIns="57150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500" kern="1200"/>
            <a:t>捷運忠孝復興站</a:t>
          </a:r>
          <a:r>
            <a:rPr lang="en-US" sz="1500" kern="1200"/>
            <a:t>Zhongxiao Fuxing</a:t>
          </a:r>
          <a:endParaRPr lang="zh-TW" altLang="en-US" sz="1500" kern="1200"/>
        </a:p>
      </dsp:txBody>
      <dsp:txXfrm>
        <a:off x="2181584" y="46441"/>
        <a:ext cx="1481371" cy="867237"/>
      </dsp:txXfrm>
    </dsp:sp>
    <dsp:sp modelId="{EC1ED751-929C-4EBC-9FF0-EDECC1E85CC6}">
      <dsp:nvSpPr>
        <dsp:cNvPr id="0" name=""/>
        <dsp:cNvSpPr/>
      </dsp:nvSpPr>
      <dsp:spPr>
        <a:xfrm>
          <a:off x="3843469" y="289678"/>
          <a:ext cx="325490" cy="380762"/>
        </a:xfrm>
        <a:prstGeom prst="rightArrow">
          <a:avLst>
            <a:gd name="adj1" fmla="val 60000"/>
            <a:gd name="adj2" fmla="val 50000"/>
          </a:avLst>
        </a:prstGeom>
        <a:solidFill>
          <a:schemeClr val="accent5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1600" kern="1200"/>
        </a:p>
      </dsp:txBody>
      <dsp:txXfrm>
        <a:off x="3843469" y="365830"/>
        <a:ext cx="227843" cy="228458"/>
      </dsp:txXfrm>
    </dsp:sp>
    <dsp:sp modelId="{15FF39CD-6776-45EA-959E-DA671FDC18A0}">
      <dsp:nvSpPr>
        <dsp:cNvPr id="0" name=""/>
        <dsp:cNvSpPr/>
      </dsp:nvSpPr>
      <dsp:spPr>
        <a:xfrm>
          <a:off x="4304069" y="19460"/>
          <a:ext cx="1535333" cy="921199"/>
        </a:xfrm>
        <a:prstGeom prst="roundRect">
          <a:avLst>
            <a:gd name="adj" fmla="val 1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0" tIns="76200" rIns="76200" bIns="762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000" kern="1200"/>
            <a:t>捷運辛亥站</a:t>
          </a:r>
          <a:r>
            <a:rPr lang="en-US" sz="2000" kern="1200"/>
            <a:t>Xinhai</a:t>
          </a:r>
          <a:endParaRPr lang="zh-TW" altLang="en-US" sz="2000" kern="1200"/>
        </a:p>
      </dsp:txBody>
      <dsp:txXfrm>
        <a:off x="4331050" y="46441"/>
        <a:ext cx="1481371" cy="867237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F4F5391-CB96-425D-B197-272C8AB9591C}">
      <dsp:nvSpPr>
        <dsp:cNvPr id="0" name=""/>
        <dsp:cNvSpPr/>
      </dsp:nvSpPr>
      <dsp:spPr>
        <a:xfrm>
          <a:off x="5176" y="19666"/>
          <a:ext cx="1547343" cy="928406"/>
        </a:xfrm>
        <a:prstGeom prst="roundRect">
          <a:avLst>
            <a:gd name="adj" fmla="val 1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4770" tIns="64770" rIns="64770" bIns="64770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700" kern="1200"/>
            <a:t>捷運市政府站</a:t>
          </a:r>
          <a:r>
            <a:rPr lang="en-US" sz="1700" kern="1200"/>
            <a:t>Taipei City Hall</a:t>
          </a:r>
          <a:endParaRPr lang="zh-TW" altLang="en-US" sz="1700" kern="1200"/>
        </a:p>
      </dsp:txBody>
      <dsp:txXfrm>
        <a:off x="32368" y="46858"/>
        <a:ext cx="1492959" cy="874022"/>
      </dsp:txXfrm>
    </dsp:sp>
    <dsp:sp modelId="{EE4F398A-1E9A-4E63-9A8F-F437CDB17E03}">
      <dsp:nvSpPr>
        <dsp:cNvPr id="0" name=""/>
        <dsp:cNvSpPr/>
      </dsp:nvSpPr>
      <dsp:spPr>
        <a:xfrm>
          <a:off x="1707255" y="291999"/>
          <a:ext cx="328036" cy="383741"/>
        </a:xfrm>
        <a:prstGeom prst="rightArrow">
          <a:avLst>
            <a:gd name="adj1" fmla="val 60000"/>
            <a:gd name="adj2" fmla="val 50000"/>
          </a:avLst>
        </a:prstGeom>
        <a:solidFill>
          <a:schemeClr val="accent5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1600" kern="1200"/>
        </a:p>
      </dsp:txBody>
      <dsp:txXfrm>
        <a:off x="1707255" y="368747"/>
        <a:ext cx="229625" cy="230245"/>
      </dsp:txXfrm>
    </dsp:sp>
    <dsp:sp modelId="{2F29A63D-EBD0-4BCF-82C6-AE39944E853E}">
      <dsp:nvSpPr>
        <dsp:cNvPr id="0" name=""/>
        <dsp:cNvSpPr/>
      </dsp:nvSpPr>
      <dsp:spPr>
        <a:xfrm>
          <a:off x="2171458" y="19666"/>
          <a:ext cx="1547343" cy="928406"/>
        </a:xfrm>
        <a:prstGeom prst="roundRect">
          <a:avLst>
            <a:gd name="adj" fmla="val 1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0" tIns="57150" rIns="57150" bIns="57150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500" kern="1200"/>
            <a:t>捷運忠孝復興站</a:t>
          </a:r>
          <a:r>
            <a:rPr lang="en-US" sz="1500" kern="1200"/>
            <a:t>Zhongxiao Fuxing</a:t>
          </a:r>
          <a:endParaRPr lang="zh-TW" altLang="en-US" sz="1500" kern="1200"/>
        </a:p>
      </dsp:txBody>
      <dsp:txXfrm>
        <a:off x="2198650" y="46858"/>
        <a:ext cx="1492959" cy="874022"/>
      </dsp:txXfrm>
    </dsp:sp>
    <dsp:sp modelId="{6A64EA19-36F8-48CE-944D-F0F12748F101}">
      <dsp:nvSpPr>
        <dsp:cNvPr id="0" name=""/>
        <dsp:cNvSpPr/>
      </dsp:nvSpPr>
      <dsp:spPr>
        <a:xfrm>
          <a:off x="3873536" y="291999"/>
          <a:ext cx="328036" cy="383741"/>
        </a:xfrm>
        <a:prstGeom prst="rightArrow">
          <a:avLst>
            <a:gd name="adj1" fmla="val 60000"/>
            <a:gd name="adj2" fmla="val 50000"/>
          </a:avLst>
        </a:prstGeom>
        <a:solidFill>
          <a:schemeClr val="accent5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1600" kern="1200"/>
        </a:p>
      </dsp:txBody>
      <dsp:txXfrm>
        <a:off x="3873536" y="368747"/>
        <a:ext cx="229625" cy="230245"/>
      </dsp:txXfrm>
    </dsp:sp>
    <dsp:sp modelId="{B924F1A7-1272-41E3-A741-05ADEC232255}">
      <dsp:nvSpPr>
        <dsp:cNvPr id="0" name=""/>
        <dsp:cNvSpPr/>
      </dsp:nvSpPr>
      <dsp:spPr>
        <a:xfrm>
          <a:off x="4337739" y="19666"/>
          <a:ext cx="1547343" cy="928406"/>
        </a:xfrm>
        <a:prstGeom prst="roundRect">
          <a:avLst>
            <a:gd name="adj" fmla="val 1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800" kern="1200"/>
            <a:t>捷運辛亥站</a:t>
          </a:r>
          <a:r>
            <a:rPr lang="en-US" sz="1800" kern="1200"/>
            <a:t>Xinhai</a:t>
          </a:r>
          <a:endParaRPr lang="zh-TW" altLang="en-US" sz="1800" kern="1200"/>
        </a:p>
      </dsp:txBody>
      <dsp:txXfrm>
        <a:off x="4364931" y="46858"/>
        <a:ext cx="1492959" cy="874022"/>
      </dsp:txXfrm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F4F5391-CB96-425D-B197-272C8AB9591C}">
      <dsp:nvSpPr>
        <dsp:cNvPr id="0" name=""/>
        <dsp:cNvSpPr/>
      </dsp:nvSpPr>
      <dsp:spPr>
        <a:xfrm>
          <a:off x="5237" y="0"/>
          <a:ext cx="1565359" cy="929640"/>
        </a:xfrm>
        <a:prstGeom prst="roundRect">
          <a:avLst>
            <a:gd name="adj" fmla="val 1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4770" tIns="64770" rIns="64770" bIns="64770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zh-TW" sz="1700" kern="1200"/>
            <a:t>捷運士林站</a:t>
          </a:r>
          <a:r>
            <a:rPr lang="en-US" sz="1700" kern="1200"/>
            <a:t>/</a:t>
          </a:r>
        </a:p>
        <a:p>
          <a:pPr lvl="0" algn="ctr" defTabSz="75565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zh-TW" sz="1700" kern="1200"/>
            <a:t>劍潭站</a:t>
          </a:r>
          <a:endParaRPr lang="en-US" altLang="zh-TW" sz="1700" kern="1200"/>
        </a:p>
        <a:p>
          <a:pPr lvl="0" algn="ctr" defTabSz="75565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en-US" sz="1700" kern="1200"/>
            <a:t>Shilin/Jiantan</a:t>
          </a:r>
          <a:endParaRPr lang="zh-TW" altLang="en-US" sz="1700" kern="1200"/>
        </a:p>
      </dsp:txBody>
      <dsp:txXfrm>
        <a:off x="32465" y="27228"/>
        <a:ext cx="1510903" cy="875184"/>
      </dsp:txXfrm>
    </dsp:sp>
    <dsp:sp modelId="{EE4F398A-1E9A-4E63-9A8F-F437CDB17E03}">
      <dsp:nvSpPr>
        <dsp:cNvPr id="0" name=""/>
        <dsp:cNvSpPr/>
      </dsp:nvSpPr>
      <dsp:spPr>
        <a:xfrm>
          <a:off x="1727132" y="270715"/>
          <a:ext cx="331856" cy="388209"/>
        </a:xfrm>
        <a:prstGeom prst="rightArrow">
          <a:avLst>
            <a:gd name="adj1" fmla="val 60000"/>
            <a:gd name="adj2" fmla="val 50000"/>
          </a:avLst>
        </a:prstGeom>
        <a:solidFill>
          <a:schemeClr val="accent5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1600" kern="1200"/>
        </a:p>
      </dsp:txBody>
      <dsp:txXfrm>
        <a:off x="1727132" y="348357"/>
        <a:ext cx="232299" cy="232925"/>
      </dsp:txXfrm>
    </dsp:sp>
    <dsp:sp modelId="{2F29A63D-EBD0-4BCF-82C6-AE39944E853E}">
      <dsp:nvSpPr>
        <dsp:cNvPr id="0" name=""/>
        <dsp:cNvSpPr/>
      </dsp:nvSpPr>
      <dsp:spPr>
        <a:xfrm>
          <a:off x="2196740" y="0"/>
          <a:ext cx="1565359" cy="929640"/>
        </a:xfrm>
        <a:prstGeom prst="roundRect">
          <a:avLst>
            <a:gd name="adj" fmla="val 1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zh-TW" sz="1600" kern="1200"/>
            <a:t>捷運大安站</a:t>
          </a:r>
          <a:endParaRPr lang="en-US" altLang="zh-TW" sz="1600" kern="1200"/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en-US" sz="1600" kern="1200"/>
            <a:t>Daan</a:t>
          </a:r>
          <a:endParaRPr lang="zh-TW" altLang="en-US" sz="1600" kern="1200"/>
        </a:p>
      </dsp:txBody>
      <dsp:txXfrm>
        <a:off x="2223968" y="27228"/>
        <a:ext cx="1510903" cy="875184"/>
      </dsp:txXfrm>
    </dsp:sp>
    <dsp:sp modelId="{6A64EA19-36F8-48CE-944D-F0F12748F101}">
      <dsp:nvSpPr>
        <dsp:cNvPr id="0" name=""/>
        <dsp:cNvSpPr/>
      </dsp:nvSpPr>
      <dsp:spPr>
        <a:xfrm>
          <a:off x="3918635" y="270715"/>
          <a:ext cx="331856" cy="388209"/>
        </a:xfrm>
        <a:prstGeom prst="rightArrow">
          <a:avLst>
            <a:gd name="adj1" fmla="val 60000"/>
            <a:gd name="adj2" fmla="val 50000"/>
          </a:avLst>
        </a:prstGeom>
        <a:solidFill>
          <a:schemeClr val="accent5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1600" kern="1200"/>
        </a:p>
      </dsp:txBody>
      <dsp:txXfrm>
        <a:off x="3918635" y="348357"/>
        <a:ext cx="232299" cy="232925"/>
      </dsp:txXfrm>
    </dsp:sp>
    <dsp:sp modelId="{B924F1A7-1272-41E3-A741-05ADEC232255}">
      <dsp:nvSpPr>
        <dsp:cNvPr id="0" name=""/>
        <dsp:cNvSpPr/>
      </dsp:nvSpPr>
      <dsp:spPr>
        <a:xfrm>
          <a:off x="4388243" y="0"/>
          <a:ext cx="1565359" cy="929640"/>
        </a:xfrm>
        <a:prstGeom prst="roundRect">
          <a:avLst>
            <a:gd name="adj" fmla="val 1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800" kern="1200"/>
            <a:t>捷運辛亥站</a:t>
          </a:r>
          <a:r>
            <a:rPr lang="en-US" sz="1800" kern="1200"/>
            <a:t>Xinhai</a:t>
          </a:r>
          <a:endParaRPr lang="zh-TW" altLang="en-US" sz="1800" kern="1200"/>
        </a:p>
      </dsp:txBody>
      <dsp:txXfrm>
        <a:off x="4415471" y="27228"/>
        <a:ext cx="1510903" cy="875184"/>
      </dsp:txXfrm>
    </dsp:sp>
  </dsp:spTree>
</dsp:drawing>
</file>

<file path=word/diagrams/drawing5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F4F5391-CB96-425D-B197-272C8AB9591C}">
      <dsp:nvSpPr>
        <dsp:cNvPr id="0" name=""/>
        <dsp:cNvSpPr/>
      </dsp:nvSpPr>
      <dsp:spPr>
        <a:xfrm>
          <a:off x="5190" y="0"/>
          <a:ext cx="1551347" cy="929640"/>
        </a:xfrm>
        <a:prstGeom prst="roundRect">
          <a:avLst>
            <a:gd name="adj" fmla="val 1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4770" tIns="64770" rIns="64770" bIns="64770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700" kern="1200"/>
            <a:t>捷運板橋站</a:t>
          </a:r>
          <a:r>
            <a:rPr lang="en-US" sz="1700" kern="1200"/>
            <a:t>/</a:t>
          </a:r>
          <a:r>
            <a:rPr lang="zh-TW" sz="1700" kern="1200"/>
            <a:t>新埔站</a:t>
          </a:r>
          <a:r>
            <a:rPr lang="en-US" sz="1700" kern="1200"/>
            <a:t>Banqiao/ Xinpu</a:t>
          </a:r>
          <a:endParaRPr lang="zh-TW" altLang="en-US" sz="1700" kern="1200"/>
        </a:p>
      </dsp:txBody>
      <dsp:txXfrm>
        <a:off x="32418" y="27228"/>
        <a:ext cx="1496891" cy="875184"/>
      </dsp:txXfrm>
    </dsp:sp>
    <dsp:sp modelId="{EE4F398A-1E9A-4E63-9A8F-F437CDB17E03}">
      <dsp:nvSpPr>
        <dsp:cNvPr id="0" name=""/>
        <dsp:cNvSpPr/>
      </dsp:nvSpPr>
      <dsp:spPr>
        <a:xfrm>
          <a:off x="1711672" y="272452"/>
          <a:ext cx="328885" cy="384734"/>
        </a:xfrm>
        <a:prstGeom prst="rightArrow">
          <a:avLst>
            <a:gd name="adj1" fmla="val 60000"/>
            <a:gd name="adj2" fmla="val 50000"/>
          </a:avLst>
        </a:prstGeom>
        <a:solidFill>
          <a:schemeClr val="accent5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1600" kern="1200"/>
        </a:p>
      </dsp:txBody>
      <dsp:txXfrm>
        <a:off x="1711672" y="349399"/>
        <a:ext cx="230220" cy="230840"/>
      </dsp:txXfrm>
    </dsp:sp>
    <dsp:sp modelId="{2F29A63D-EBD0-4BCF-82C6-AE39944E853E}">
      <dsp:nvSpPr>
        <dsp:cNvPr id="0" name=""/>
        <dsp:cNvSpPr/>
      </dsp:nvSpPr>
      <dsp:spPr>
        <a:xfrm>
          <a:off x="2177076" y="0"/>
          <a:ext cx="1551347" cy="929640"/>
        </a:xfrm>
        <a:prstGeom prst="roundRect">
          <a:avLst>
            <a:gd name="adj" fmla="val 1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0" tIns="57150" rIns="57150" bIns="57150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500" kern="1200"/>
            <a:t>捷運忠孝復興站</a:t>
          </a:r>
          <a:r>
            <a:rPr lang="en-US" sz="1500" kern="1200"/>
            <a:t>Zhongxiao Fuxing</a:t>
          </a:r>
          <a:endParaRPr lang="zh-TW" altLang="en-US" sz="1500" kern="1200"/>
        </a:p>
      </dsp:txBody>
      <dsp:txXfrm>
        <a:off x="2204304" y="27228"/>
        <a:ext cx="1496891" cy="875184"/>
      </dsp:txXfrm>
    </dsp:sp>
    <dsp:sp modelId="{6A64EA19-36F8-48CE-944D-F0F12748F101}">
      <dsp:nvSpPr>
        <dsp:cNvPr id="0" name=""/>
        <dsp:cNvSpPr/>
      </dsp:nvSpPr>
      <dsp:spPr>
        <a:xfrm>
          <a:off x="3883558" y="272452"/>
          <a:ext cx="328885" cy="384734"/>
        </a:xfrm>
        <a:prstGeom prst="rightArrow">
          <a:avLst>
            <a:gd name="adj1" fmla="val 60000"/>
            <a:gd name="adj2" fmla="val 50000"/>
          </a:avLst>
        </a:prstGeom>
        <a:solidFill>
          <a:schemeClr val="accent5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1600" kern="1200"/>
        </a:p>
      </dsp:txBody>
      <dsp:txXfrm>
        <a:off x="3883558" y="349399"/>
        <a:ext cx="230220" cy="230840"/>
      </dsp:txXfrm>
    </dsp:sp>
    <dsp:sp modelId="{B924F1A7-1272-41E3-A741-05ADEC232255}">
      <dsp:nvSpPr>
        <dsp:cNvPr id="0" name=""/>
        <dsp:cNvSpPr/>
      </dsp:nvSpPr>
      <dsp:spPr>
        <a:xfrm>
          <a:off x="4348962" y="0"/>
          <a:ext cx="1551347" cy="929640"/>
        </a:xfrm>
        <a:prstGeom prst="roundRect">
          <a:avLst>
            <a:gd name="adj" fmla="val 1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800" kern="1200"/>
            <a:t>捷運辛亥站</a:t>
          </a:r>
          <a:r>
            <a:rPr lang="en-US" sz="1800" kern="1200"/>
            <a:t>Xinhai</a:t>
          </a:r>
          <a:endParaRPr lang="zh-TW" altLang="en-US" sz="1800" kern="1200"/>
        </a:p>
      </dsp:txBody>
      <dsp:txXfrm>
        <a:off x="4376190" y="27228"/>
        <a:ext cx="1496891" cy="875184"/>
      </dsp:txXfrm>
    </dsp:sp>
  </dsp:spTree>
</dsp:drawing>
</file>

<file path=word/diagrams/drawing6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F4F5391-CB96-425D-B197-272C8AB9591C}">
      <dsp:nvSpPr>
        <dsp:cNvPr id="0" name=""/>
        <dsp:cNvSpPr/>
      </dsp:nvSpPr>
      <dsp:spPr>
        <a:xfrm>
          <a:off x="2806" y="2858"/>
          <a:ext cx="1226913" cy="908682"/>
        </a:xfrm>
        <a:prstGeom prst="roundRect">
          <a:avLst>
            <a:gd name="adj" fmla="val 1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zh-TW" sz="1300" kern="1200"/>
            <a:t>捷運大坪林</a:t>
          </a:r>
          <a:r>
            <a:rPr lang="zh-TW" altLang="en-US" sz="1300" kern="1200"/>
            <a:t>站</a:t>
          </a:r>
          <a:r>
            <a:rPr lang="en-US" sz="1300" kern="1200"/>
            <a:t>/</a:t>
          </a:r>
        </a:p>
        <a:p>
          <a:pPr lvl="0" algn="ctr" defTabSz="57785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zh-TW" sz="1300" kern="1200"/>
            <a:t>景美</a:t>
          </a:r>
          <a:r>
            <a:rPr lang="zh-TW" altLang="en-US" sz="1300" kern="1200"/>
            <a:t>站</a:t>
          </a:r>
          <a:endParaRPr lang="en-US" altLang="zh-TW" sz="1300" kern="1200"/>
        </a:p>
        <a:p>
          <a:pPr lvl="0" algn="ctr" defTabSz="57785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en-US" sz="1300" kern="1200"/>
            <a:t>Dapinglin/ Jingmei</a:t>
          </a:r>
          <a:endParaRPr lang="zh-TW" altLang="en-US" sz="1300" kern="1200"/>
        </a:p>
      </dsp:txBody>
      <dsp:txXfrm>
        <a:off x="29420" y="29472"/>
        <a:ext cx="1173685" cy="855454"/>
      </dsp:txXfrm>
    </dsp:sp>
    <dsp:sp modelId="{EE4F398A-1E9A-4E63-9A8F-F437CDB17E03}">
      <dsp:nvSpPr>
        <dsp:cNvPr id="0" name=""/>
        <dsp:cNvSpPr/>
      </dsp:nvSpPr>
      <dsp:spPr>
        <a:xfrm>
          <a:off x="1352410" y="305062"/>
          <a:ext cx="260105" cy="304274"/>
        </a:xfrm>
        <a:prstGeom prst="rightArrow">
          <a:avLst>
            <a:gd name="adj1" fmla="val 60000"/>
            <a:gd name="adj2" fmla="val 50000"/>
          </a:avLst>
        </a:prstGeom>
        <a:solidFill>
          <a:schemeClr val="accent5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1300" kern="1200"/>
        </a:p>
      </dsp:txBody>
      <dsp:txXfrm>
        <a:off x="1352410" y="365917"/>
        <a:ext cx="182074" cy="182564"/>
      </dsp:txXfrm>
    </dsp:sp>
    <dsp:sp modelId="{2F29A63D-EBD0-4BCF-82C6-AE39944E853E}">
      <dsp:nvSpPr>
        <dsp:cNvPr id="0" name=""/>
        <dsp:cNvSpPr/>
      </dsp:nvSpPr>
      <dsp:spPr>
        <a:xfrm>
          <a:off x="1720484" y="2858"/>
          <a:ext cx="1226913" cy="908682"/>
        </a:xfrm>
        <a:prstGeom prst="roundRect">
          <a:avLst>
            <a:gd name="adj" fmla="val 1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zh-TW" sz="1300" kern="1200"/>
            <a:t>捷運中正</a:t>
          </a:r>
          <a:endParaRPr lang="en-US" altLang="zh-TW" sz="1300" kern="1200"/>
        </a:p>
        <a:p>
          <a:pPr lvl="0" algn="ctr" defTabSz="57785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zh-TW" sz="1300" kern="1200"/>
            <a:t>紀念堂站</a:t>
          </a:r>
          <a:endParaRPr lang="en-US" altLang="zh-TW" sz="1300" kern="1200"/>
        </a:p>
        <a:p>
          <a:pPr lvl="0" algn="ctr" defTabSz="57785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en-US" sz="1300" kern="1200"/>
            <a:t>Chiang Kai-Shek Memorial Hall</a:t>
          </a:r>
          <a:endParaRPr lang="zh-TW" altLang="en-US" sz="1300" kern="1200"/>
        </a:p>
      </dsp:txBody>
      <dsp:txXfrm>
        <a:off x="1747098" y="29472"/>
        <a:ext cx="1173685" cy="855454"/>
      </dsp:txXfrm>
    </dsp:sp>
    <dsp:sp modelId="{6A64EA19-36F8-48CE-944D-F0F12748F101}">
      <dsp:nvSpPr>
        <dsp:cNvPr id="0" name=""/>
        <dsp:cNvSpPr/>
      </dsp:nvSpPr>
      <dsp:spPr>
        <a:xfrm>
          <a:off x="3070088" y="305062"/>
          <a:ext cx="260105" cy="304274"/>
        </a:xfrm>
        <a:prstGeom prst="rightArrow">
          <a:avLst>
            <a:gd name="adj1" fmla="val 60000"/>
            <a:gd name="adj2" fmla="val 50000"/>
          </a:avLst>
        </a:prstGeom>
        <a:solidFill>
          <a:schemeClr val="accent5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1300" kern="1200"/>
        </a:p>
      </dsp:txBody>
      <dsp:txXfrm>
        <a:off x="3070088" y="365917"/>
        <a:ext cx="182074" cy="182564"/>
      </dsp:txXfrm>
    </dsp:sp>
    <dsp:sp modelId="{5E20AB2F-9B50-4858-A72D-146B13D0649D}">
      <dsp:nvSpPr>
        <dsp:cNvPr id="0" name=""/>
        <dsp:cNvSpPr/>
      </dsp:nvSpPr>
      <dsp:spPr>
        <a:xfrm>
          <a:off x="3438162" y="2858"/>
          <a:ext cx="1226913" cy="908682"/>
        </a:xfrm>
        <a:prstGeom prst="roundRect">
          <a:avLst>
            <a:gd name="adj" fmla="val 1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zh-TW" sz="1400" kern="1200"/>
            <a:t>捷運大安站</a:t>
          </a:r>
          <a:endParaRPr lang="en-US" altLang="zh-TW" sz="1400" kern="1200"/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en-US" sz="1400" kern="1200"/>
            <a:t>Daan</a:t>
          </a:r>
          <a:endParaRPr lang="zh-TW" altLang="en-US" sz="1400" kern="1200"/>
        </a:p>
      </dsp:txBody>
      <dsp:txXfrm>
        <a:off x="3464776" y="29472"/>
        <a:ext cx="1173685" cy="855454"/>
      </dsp:txXfrm>
    </dsp:sp>
    <dsp:sp modelId="{BFCA8445-B21E-44E6-AF83-B8ECC0C70717}">
      <dsp:nvSpPr>
        <dsp:cNvPr id="0" name=""/>
        <dsp:cNvSpPr/>
      </dsp:nvSpPr>
      <dsp:spPr>
        <a:xfrm>
          <a:off x="4787766" y="305062"/>
          <a:ext cx="260105" cy="304274"/>
        </a:xfrm>
        <a:prstGeom prst="rightArrow">
          <a:avLst>
            <a:gd name="adj1" fmla="val 60000"/>
            <a:gd name="adj2" fmla="val 50000"/>
          </a:avLst>
        </a:prstGeom>
        <a:solidFill>
          <a:schemeClr val="accent5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1300" kern="1200"/>
        </a:p>
      </dsp:txBody>
      <dsp:txXfrm>
        <a:off x="4787766" y="365917"/>
        <a:ext cx="182074" cy="182564"/>
      </dsp:txXfrm>
    </dsp:sp>
    <dsp:sp modelId="{B924F1A7-1272-41E3-A741-05ADEC232255}">
      <dsp:nvSpPr>
        <dsp:cNvPr id="0" name=""/>
        <dsp:cNvSpPr/>
      </dsp:nvSpPr>
      <dsp:spPr>
        <a:xfrm>
          <a:off x="5155840" y="2858"/>
          <a:ext cx="1226913" cy="908682"/>
        </a:xfrm>
        <a:prstGeom prst="roundRect">
          <a:avLst>
            <a:gd name="adj" fmla="val 1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600" kern="1200"/>
            <a:t>捷運辛亥站</a:t>
          </a:r>
          <a:r>
            <a:rPr lang="en-US" sz="1600" kern="1200"/>
            <a:t>Xinhai</a:t>
          </a:r>
          <a:endParaRPr lang="zh-TW" altLang="en-US" sz="1600" kern="1200"/>
        </a:p>
      </dsp:txBody>
      <dsp:txXfrm>
        <a:off x="5182454" y="29472"/>
        <a:ext cx="1173685" cy="85545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layout5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layout6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5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6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Siaoming</dc:creator>
  <cp:lastModifiedBy>Tanya</cp:lastModifiedBy>
  <cp:revision>3</cp:revision>
  <dcterms:created xsi:type="dcterms:W3CDTF">2014-05-28T05:38:00Z</dcterms:created>
  <dcterms:modified xsi:type="dcterms:W3CDTF">2014-05-28T06:09:00Z</dcterms:modified>
</cp:coreProperties>
</file>